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7D6E6" w14:textId="77777777" w:rsidR="00BE5F62" w:rsidRPr="001E63C2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631085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4D535718" w:rsidR="005067FE" w:rsidRPr="001E63C2" w:rsidRDefault="005067FE" w:rsidP="005036F8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1E63C2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1E63C2">
        <w:rPr>
          <w:rFonts w:ascii="GHEA Grapalat" w:hAnsi="GHEA Grapalat"/>
          <w:b w:val="0"/>
          <w:sz w:val="18"/>
          <w:szCs w:val="18"/>
        </w:rPr>
        <w:t xml:space="preserve"> </w:t>
      </w:r>
      <w:r w:rsidR="00A33522">
        <w:rPr>
          <w:rFonts w:ascii="GHEA Grapalat" w:hAnsi="GHEA Grapalat"/>
          <w:b w:val="0"/>
          <w:sz w:val="18"/>
          <w:szCs w:val="18"/>
          <w:lang w:val="af-ZA"/>
        </w:rPr>
        <w:t>˝UAK-GHAPDzB-</w:t>
      </w:r>
      <w:r w:rsidR="00FA4469">
        <w:rPr>
          <w:rFonts w:ascii="GHEA Grapalat" w:hAnsi="GHEA Grapalat"/>
          <w:b w:val="0"/>
          <w:sz w:val="18"/>
          <w:szCs w:val="18"/>
          <w:lang w:val="af-ZA"/>
        </w:rPr>
        <w:t>24/21</w:t>
      </w:r>
      <w:r w:rsidR="00A33522">
        <w:rPr>
          <w:rFonts w:ascii="GHEA Grapalat" w:hAnsi="GHEA Grapalat"/>
          <w:b w:val="0"/>
          <w:sz w:val="18"/>
          <w:szCs w:val="18"/>
          <w:lang w:val="af-ZA"/>
        </w:rPr>
        <w:t>˝</w:t>
      </w:r>
    </w:p>
    <w:p w14:paraId="31A7D6EA" w14:textId="070B4020" w:rsidR="005067FE" w:rsidRPr="001E63C2" w:rsidRDefault="00C022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ЗАО</w:t>
      </w:r>
      <w:r w:rsidR="003F64AC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>Национальный Центр онкологии имени В.А. Фанарджяна РА</w:t>
      </w:r>
      <w:r w:rsidR="005067FE" w:rsidRPr="001E63C2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1E63C2">
        <w:rPr>
          <w:rFonts w:ascii="GHEA Grapalat" w:hAnsi="GHEA Grapalat"/>
          <w:sz w:val="18"/>
          <w:szCs w:val="18"/>
        </w:rPr>
        <w:t>д кодом</w:t>
      </w:r>
      <w:r w:rsidR="005067FE" w:rsidRPr="001E63C2">
        <w:rPr>
          <w:rFonts w:ascii="GHEA Grapalat" w:hAnsi="GHEA Grapalat"/>
          <w:sz w:val="18"/>
          <w:szCs w:val="18"/>
        </w:rPr>
        <w:t xml:space="preserve"> </w:t>
      </w:r>
      <w:r w:rsidR="00A33522">
        <w:rPr>
          <w:rFonts w:ascii="GHEA Grapalat" w:hAnsi="GHEA Grapalat"/>
          <w:sz w:val="18"/>
          <w:szCs w:val="18"/>
        </w:rPr>
        <w:t>˝UAK-GHAPDzB-</w:t>
      </w:r>
      <w:r w:rsidR="00FA4469">
        <w:rPr>
          <w:rFonts w:ascii="GHEA Grapalat" w:hAnsi="GHEA Grapalat"/>
          <w:sz w:val="18"/>
          <w:szCs w:val="18"/>
        </w:rPr>
        <w:t>24/21</w:t>
      </w:r>
      <w:r w:rsidR="00A33522">
        <w:rPr>
          <w:rFonts w:ascii="GHEA Grapalat" w:hAnsi="GHEA Grapalat"/>
          <w:sz w:val="18"/>
          <w:szCs w:val="18"/>
        </w:rPr>
        <w:t>˝</w:t>
      </w:r>
      <w:r w:rsidR="005067FE" w:rsidRPr="001E63C2">
        <w:rPr>
          <w:rFonts w:ascii="GHEA Grapalat" w:hAnsi="GHEA Grapalat"/>
          <w:sz w:val="18"/>
          <w:szCs w:val="18"/>
        </w:rPr>
        <w:t>,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5067FE" w:rsidRPr="001E63C2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89011A" w:rsidRPr="0089011A">
        <w:rPr>
          <w:rFonts w:ascii="GHEA Grapalat" w:hAnsi="GHEA Grapalat" w:hint="eastAsia"/>
          <w:sz w:val="18"/>
          <w:szCs w:val="18"/>
        </w:rPr>
        <w:t>лабораторные</w:t>
      </w:r>
      <w:r w:rsidR="0089011A" w:rsidRPr="0089011A">
        <w:rPr>
          <w:rFonts w:ascii="GHEA Grapalat" w:hAnsi="GHEA Grapalat"/>
          <w:sz w:val="18"/>
          <w:szCs w:val="18"/>
        </w:rPr>
        <w:t xml:space="preserve"> </w:t>
      </w:r>
      <w:r w:rsidR="0089011A" w:rsidRPr="0089011A">
        <w:rPr>
          <w:rFonts w:ascii="GHEA Grapalat" w:hAnsi="GHEA Grapalat" w:hint="eastAsia"/>
          <w:sz w:val="18"/>
          <w:szCs w:val="18"/>
        </w:rPr>
        <w:t>материалы</w:t>
      </w:r>
      <w:r w:rsidR="00CA2080">
        <w:rPr>
          <w:rFonts w:ascii="GHEA Grapalat" w:hAnsi="GHEA Grapalat"/>
          <w:sz w:val="18"/>
          <w:szCs w:val="18"/>
        </w:rPr>
        <w:t>:</w:t>
      </w:r>
    </w:p>
    <w:p w14:paraId="31A7D6EB" w14:textId="54ADE2D2" w:rsidR="00AB253E" w:rsidRDefault="00ED4558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1E63C2">
        <w:rPr>
          <w:rFonts w:ascii="GHEA Grapalat" w:hAnsi="GHEA Grapalat"/>
          <w:sz w:val="18"/>
          <w:szCs w:val="18"/>
        </w:rPr>
        <w:t>№</w:t>
      </w:r>
      <w:r w:rsidR="00C0224F" w:rsidRPr="001E63C2">
        <w:rPr>
          <w:rFonts w:ascii="GHEA Grapalat" w:hAnsi="GHEA Grapalat"/>
          <w:sz w:val="18"/>
          <w:szCs w:val="18"/>
        </w:rPr>
        <w:t xml:space="preserve"> 1</w:t>
      </w:r>
      <w:r w:rsidR="00BC2A5A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от</w:t>
      </w:r>
      <w:r w:rsidR="00FE09AA">
        <w:rPr>
          <w:rFonts w:ascii="GHEA Grapalat" w:hAnsi="GHEA Grapalat"/>
          <w:sz w:val="18"/>
          <w:szCs w:val="18"/>
        </w:rPr>
        <w:t xml:space="preserve"> </w:t>
      </w:r>
      <w:r w:rsidR="00F16349">
        <w:rPr>
          <w:rFonts w:ascii="GHEA Grapalat" w:hAnsi="GHEA Grapalat"/>
          <w:sz w:val="18"/>
          <w:szCs w:val="18"/>
        </w:rPr>
        <w:t>2</w:t>
      </w:r>
      <w:r w:rsidR="00620A1C">
        <w:rPr>
          <w:rFonts w:ascii="GHEA Grapalat" w:hAnsi="GHEA Grapalat"/>
          <w:sz w:val="18"/>
          <w:szCs w:val="18"/>
          <w:lang w:val="hy-AM"/>
        </w:rPr>
        <w:t>0</w:t>
      </w:r>
      <w:r w:rsidR="00F64B36">
        <w:rPr>
          <w:rFonts w:ascii="GHEA Grapalat" w:hAnsi="GHEA Grapalat"/>
          <w:sz w:val="18"/>
          <w:szCs w:val="18"/>
          <w:lang w:val="hy-AM"/>
        </w:rPr>
        <w:t xml:space="preserve"> </w:t>
      </w:r>
      <w:r w:rsidR="00FA4469">
        <w:rPr>
          <w:rFonts w:ascii="GHEA Grapalat" w:hAnsi="GHEA Grapalat"/>
          <w:sz w:val="18"/>
          <w:szCs w:val="18"/>
        </w:rPr>
        <w:t>дека</w:t>
      </w:r>
      <w:r w:rsidR="00F16349">
        <w:rPr>
          <w:rFonts w:ascii="GHEA Grapalat" w:hAnsi="GHEA Grapalat"/>
          <w:sz w:val="18"/>
          <w:szCs w:val="18"/>
        </w:rPr>
        <w:t>бря</w:t>
      </w:r>
      <w:r w:rsidR="00F64B36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20</w:t>
      </w:r>
      <w:r w:rsidR="00C0224F" w:rsidRPr="001E63C2">
        <w:rPr>
          <w:rFonts w:ascii="GHEA Grapalat" w:hAnsi="GHEA Grapalat"/>
          <w:sz w:val="18"/>
          <w:szCs w:val="18"/>
        </w:rPr>
        <w:t>2</w:t>
      </w:r>
      <w:r w:rsidR="00F64B36">
        <w:rPr>
          <w:rFonts w:ascii="GHEA Grapalat" w:hAnsi="GHEA Grapalat"/>
          <w:sz w:val="18"/>
          <w:szCs w:val="18"/>
        </w:rPr>
        <w:t>3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года</w:t>
      </w:r>
      <w:r w:rsidR="00217218" w:rsidRPr="00217218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7DCBA4C" w14:textId="77777777" w:rsidR="00FA4469" w:rsidRPr="00CA1395" w:rsidRDefault="00FA4469" w:rsidP="00FA4469">
      <w:pPr>
        <w:jc w:val="both"/>
        <w:rPr>
          <w:rFonts w:ascii="GHEA Grapalat" w:hAnsi="GHEA Grapalat"/>
          <w:sz w:val="18"/>
          <w:szCs w:val="18"/>
          <w:lang w:val="af-ZA"/>
        </w:rPr>
      </w:pPr>
    </w:p>
    <w:p w14:paraId="59E3AC61" w14:textId="486519C7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A1395">
        <w:rPr>
          <w:rFonts w:ascii="GHEA Grapalat" w:hAnsi="GHEA Grapalat"/>
          <w:sz w:val="18"/>
          <w:szCs w:val="18"/>
        </w:rPr>
        <w:t>1</w:t>
      </w:r>
    </w:p>
    <w:p w14:paraId="0E58FCFA" w14:textId="206246E6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cs="Calibri"/>
          <w:color w:val="000000"/>
          <w:sz w:val="18"/>
          <w:szCs w:val="18"/>
        </w:rPr>
        <w:t xml:space="preserve">Тестовый комплект </w:t>
      </w:r>
      <w:r w:rsidR="00AF697B" w:rsidRPr="000A1C9C">
        <w:rPr>
          <w:rFonts w:ascii="GHEA Grapalat" w:hAnsi="GHEA Grapalat" w:cs="Calibri"/>
          <w:color w:val="000000"/>
          <w:sz w:val="18"/>
          <w:szCs w:val="18"/>
          <w:lang w:val="en-US"/>
        </w:rPr>
        <w:t>LH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1A383586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6EDC057" w14:textId="7F45CC4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9F881F3" w14:textId="4C7732E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D9E37E4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9D32642" w14:textId="56C957D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746F7256" w14:textId="02A8C8C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2824E91" w14:textId="3AE8A63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C0CFE4D" w14:textId="3DF1ED8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984798E" w14:textId="7E2EB7D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4510B2E1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96A0F99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4E54A14" w14:textId="727C0B5C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B57D7E1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4019AE6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CA019F6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CAB4AA4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3022F8BF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25B3471" w14:textId="7A11644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FF7BC1A" w14:textId="4662B7B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DF7FE40" w14:textId="5A509D4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DE197B2" w14:textId="1D4354A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2855537" w14:textId="7E02574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44CC4484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8AD8217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36489DE" w14:textId="199E3ADC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309D781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B9D18C7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49.98</w:t>
            </w:r>
          </w:p>
        </w:tc>
      </w:tr>
    </w:tbl>
    <w:p w14:paraId="6B6D4B99" w14:textId="1442C2B0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AFA3001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4B108748" w14:textId="7399485F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2</w:t>
      </w:r>
    </w:p>
    <w:p w14:paraId="5422A4BB" w14:textId="298D65CC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Калибратор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 LH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779ADBCC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0167007" w14:textId="4612E25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7D48B12" w14:textId="22E31FA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FE7F2CC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05A8455" w14:textId="508865C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2B936D0C" w14:textId="31A804D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1CB39BB" w14:textId="61FBE1C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C729106" w14:textId="145EB26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2328811" w14:textId="4615381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5D9711AA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AEF2955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4115E0D" w14:textId="75F7A5AA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951C6BA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141BBA4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1C855F9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78D894B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6204F941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BD8B040" w14:textId="3C4F07C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2EE7552" w14:textId="29F1392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1179E1C" w14:textId="662F096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2197169" w14:textId="0D49C6C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520AFCC" w14:textId="0712799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334AFCF9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3DB0BC6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55FB0FA" w14:textId="3B15EBB4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3153F03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11F27E9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27.996</w:t>
            </w:r>
          </w:p>
        </w:tc>
      </w:tr>
    </w:tbl>
    <w:p w14:paraId="5ED7A270" w14:textId="3868434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117F958E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66992D85" w14:textId="21C1D179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3</w:t>
      </w:r>
    </w:p>
    <w:p w14:paraId="1D74255B" w14:textId="49AAF0BE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Калибратор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Prog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7C984997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BC9C5F7" w14:textId="67C0CA0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6BC4728" w14:textId="270B53F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002ACBD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1A99504" w14:textId="2F4BA3F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71C6A9CB" w14:textId="483C772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D6CCDCD" w14:textId="2676232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2201176" w14:textId="07E70E1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34A8335" w14:textId="7007C44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56D54F31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94C25AE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94E7FEA" w14:textId="45F91C9E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38E3003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0D4D49C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FED1F44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04BDC52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48364B1E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950279C" w14:textId="5A27166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30C3BC6" w14:textId="4630085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75E0C4B" w14:textId="2DDDD4B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E0A92A2" w14:textId="5E4EBEA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Предложенная участником цена</w:t>
            </w:r>
          </w:p>
          <w:p w14:paraId="16A80E38" w14:textId="06EA6CF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0C16C8D7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5EC9064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F6C4C02" w14:textId="245CBDAB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8ACAFFC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3E8266B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27.996</w:t>
            </w:r>
          </w:p>
        </w:tc>
      </w:tr>
    </w:tbl>
    <w:p w14:paraId="61239E25" w14:textId="309D505E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E76DA91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20ABC073" w14:textId="11CA7E18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4</w:t>
      </w:r>
    </w:p>
    <w:p w14:paraId="7802B219" w14:textId="19EE6F15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Тестовый набор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Testosterone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34745F4B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A775D60" w14:textId="1EE16ED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045DBC0" w14:textId="7E9AC4F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30C5793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B8881EF" w14:textId="6D51464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4EED9E5E" w14:textId="0B302E1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CE14F3F" w14:textId="22684B1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AA9E839" w14:textId="2F37934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33E9F5C" w14:textId="54B0A59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2EB4319F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F789609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020D6A7" w14:textId="304DF029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6D7700E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1F28316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F9B951D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1E065CF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10B0421C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8AE8B82" w14:textId="1AF50E1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B2AB92A" w14:textId="73B1B73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10E7047" w14:textId="1087C86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1F61C79" w14:textId="10C44D1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9AF2F24" w14:textId="522CAE1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79341A2C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4E4F154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E0B1674" w14:textId="49852B25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A695268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58B39C4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81.6</w:t>
            </w:r>
          </w:p>
        </w:tc>
      </w:tr>
    </w:tbl>
    <w:p w14:paraId="5EDD017E" w14:textId="726865D2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F8F342F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13D1E11E" w14:textId="530048B5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5</w:t>
      </w:r>
    </w:p>
    <w:p w14:paraId="75B600E8" w14:textId="3772568F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Калибратор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Testosterone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261E1DCC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24DA948" w14:textId="3D7B84B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86429AA" w14:textId="064AAB6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59F37ED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831386C" w14:textId="6907F17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334E38FD" w14:textId="15D4AB6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AED0CC3" w14:textId="7167F6D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30F8049" w14:textId="289B0B5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4B95C7F" w14:textId="60085CF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20858291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C69F4A5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7DB6078" w14:textId="4DAA11F4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6109F40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6BA5B46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64C848A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CEEC5C0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610E60CE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F251EC2" w14:textId="7C40E73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E19C14F" w14:textId="409EAD1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D19BC74" w14:textId="0F170EA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F5F964A" w14:textId="7547484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115814D" w14:textId="2DD5953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38E6D123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FA4A629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A875F3D" w14:textId="0AE2EFD9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65D9A2C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FF08338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27.996</w:t>
            </w:r>
          </w:p>
        </w:tc>
      </w:tr>
    </w:tbl>
    <w:p w14:paraId="09F204BC" w14:textId="55A55843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4AC4BAF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00E03293" w14:textId="01F69F43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7</w:t>
      </w:r>
    </w:p>
    <w:p w14:paraId="3400D525" w14:textId="28B47055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Калибратор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47D0FA4C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EFDB892" w14:textId="75201A1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69E8D00" w14:textId="348A43E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B93ED91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50D841E" w14:textId="192C87E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32924A14" w14:textId="6DB597A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130B4E3" w14:textId="707F5F0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4983737" w14:textId="52C2A0C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E8B0F26" w14:textId="2EFC80B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63276D66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71F191D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F134FC4" w14:textId="1AEC2B0D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2E7F10F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717CB00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6D3B72F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A9CCE66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62B6FF54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CA711EB" w14:textId="0BC22E3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0674FBE" w14:textId="48BB6B1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66B1119" w14:textId="4EC4E89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47BED90" w14:textId="6BDCB6E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1555BFF" w14:textId="6C7C44B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478F923D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16E347A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BDFE292" w14:textId="32E0C88D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703C1FE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6362E00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27.996</w:t>
            </w:r>
          </w:p>
        </w:tc>
      </w:tr>
    </w:tbl>
    <w:p w14:paraId="69E9F8A3" w14:textId="50C4855B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4FF4742F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701A0949" w14:textId="1299770F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8</w:t>
      </w:r>
    </w:p>
    <w:p w14:paraId="31E32A09" w14:textId="7FA6B42D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Тестовый набор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TSH Gen 3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713E33F3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2D06020" w14:textId="64E5F87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F04A90E" w14:textId="0699400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0D65AA0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A5F6C1E" w14:textId="6F2CD9F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29C37305" w14:textId="42D0EE6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A206287" w14:textId="2458275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770BB78" w14:textId="4F3FA24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AD4D00D" w14:textId="29CC1EB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2A4C8EDF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A5BD813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07D5933" w14:textId="1D1C8D86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3D3BC96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CF6B622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FB628EB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611D023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400D3173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46AA15D" w14:textId="5C46D81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9BD2DAD" w14:textId="70974E9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98E04DD" w14:textId="7B6AA33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85D62E9" w14:textId="1425AFF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1A84934" w14:textId="35F9359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4D72B65C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52ECF49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FD2FA6F" w14:textId="7AA179FD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BDE6923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E744472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2454.0</w:t>
            </w:r>
          </w:p>
        </w:tc>
      </w:tr>
    </w:tbl>
    <w:p w14:paraId="44CAC575" w14:textId="205743D6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3205F1C5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2918EB5C" w14:textId="58DAE3A5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9</w:t>
      </w:r>
    </w:p>
    <w:p w14:paraId="3C09E544" w14:textId="7B4A9B91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Калибратор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TSH Gen 3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71341B67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2AD280F" w14:textId="65648A0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7E6B6CB" w14:textId="1081F29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8FF6070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8238898" w14:textId="42E388B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663C1C3D" w14:textId="6A4D768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B143504" w14:textId="602AA55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142A0A9" w14:textId="2A4EB56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41A54CD" w14:textId="7701787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25AB3F81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70C43F0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C974267" w14:textId="4E44517E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1DB38C4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21D9EC2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5602D01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5AFFDEC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2D84DA0C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BAD1A35" w14:textId="214E77B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AD32410" w14:textId="2E4818C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11B7E97" w14:textId="69580B4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6D4153C" w14:textId="6B24058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13F8958" w14:textId="3499220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1B6D79FB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CADD98C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47FABE0" w14:textId="7F4AF047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0F165F4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7E0F03F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196.0</w:t>
            </w:r>
          </w:p>
        </w:tc>
      </w:tr>
    </w:tbl>
    <w:p w14:paraId="51ED5000" w14:textId="71D890BD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1822E439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0D9A187B" w14:textId="4A663AAB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10</w:t>
      </w:r>
    </w:p>
    <w:p w14:paraId="6BA9DBE1" w14:textId="75E7E862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Тестовый набор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Free T3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37FCFEB5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E654597" w14:textId="443978A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E2B9FA0" w14:textId="6BFC98F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A979B03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5228C6C" w14:textId="48AAFEE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6971C5E7" w14:textId="27FEA2C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CC21160" w14:textId="56DC5CD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C215D47" w14:textId="0A82BF6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704389F" w14:textId="193D6F9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20EEF648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FC44283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73896D9" w14:textId="4BFE786B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0FFD507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19C5159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4E99B12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A6ADB7C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3FB69AC2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072E7C8" w14:textId="5903B75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332C54A" w14:textId="69A2D48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DC7755C" w14:textId="5C21B18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7EE1D39" w14:textId="7D08473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4E3BC2B" w14:textId="43D374D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4A685521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B5BD5D9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D27C9B6" w14:textId="4F73EB57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A7229D4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8BB7444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63.0</w:t>
            </w:r>
          </w:p>
        </w:tc>
      </w:tr>
    </w:tbl>
    <w:p w14:paraId="1F96B9B8" w14:textId="510EE619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745F7C71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0E35E886" w14:textId="55B5FF5E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11</w:t>
      </w:r>
    </w:p>
    <w:p w14:paraId="45261EB1" w14:textId="22966F14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Калибратор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Free T3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6F94EC6F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274471D" w14:textId="45C7990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1D90312" w14:textId="4ED601B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D5793B8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3CACCF0" w14:textId="32E7F41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5624FDE2" w14:textId="7024E32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42CBA1D" w14:textId="2C945D4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2ECE3C5" w14:textId="601D471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4EAD25B" w14:textId="30BBEEE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533FED1C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F3F566F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BE3C0C1" w14:textId="1857CE77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B66A38C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B9D2061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5F00015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6782FF3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68927FDE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BD462E1" w14:textId="724C1A7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DE23743" w14:textId="4026173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A6F0A43" w14:textId="0E72287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0E98F2C" w14:textId="7718F1C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B2654DD" w14:textId="7FA449B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61D96FF3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74062D4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C1C5088" w14:textId="2272B507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54A525D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F469546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28.0</w:t>
            </w:r>
          </w:p>
        </w:tc>
      </w:tr>
    </w:tbl>
    <w:p w14:paraId="6DA8AF17" w14:textId="25679BFC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7B52022F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142AB698" w14:textId="5FD12C3C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12</w:t>
      </w:r>
    </w:p>
    <w:p w14:paraId="45AB9FE3" w14:textId="713E0F68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Тестовый набор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Free T4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4296B987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421A9EB" w14:textId="3AB8F6E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A809022" w14:textId="121DEC6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1265A8B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76C5972" w14:textId="2E346B6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02B020D1" w14:textId="5FC8EEA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9E7A075" w14:textId="09E0CEF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6037AA2" w14:textId="6CB79C6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E843FF7" w14:textId="087036C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37CABBC4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B583EDE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370A7C8" w14:textId="429ED312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3E19B64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1132F5C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80CA2B5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7922903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72077AB2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D3C5DFD" w14:textId="6B600C9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FEE7D2A" w14:textId="5E2ED58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B448E53" w14:textId="58080A6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014C65D" w14:textId="0B8B347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80AD12D" w14:textId="716A5C3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19734BB1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3FAE638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B5EA704" w14:textId="3D4013AF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93A38E5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9A56728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468.0</w:t>
            </w:r>
          </w:p>
        </w:tc>
      </w:tr>
    </w:tbl>
    <w:p w14:paraId="772B76D3" w14:textId="7F77D070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97A7F53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4B738AF6" w14:textId="2C542A49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13</w:t>
      </w:r>
    </w:p>
    <w:p w14:paraId="2AA6EA37" w14:textId="4EBD8BA9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Калибратор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Free T4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75BCDA35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0741A91" w14:textId="50D6FD1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12C1DAA" w14:textId="48498BD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47AFFA9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DAEEEBB" w14:textId="199F077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2B094AFC" w14:textId="6AD1C5C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E8E713A" w14:textId="6C47846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99A8314" w14:textId="7DB8385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7A37B46" w14:textId="380C2B2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57D208E6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90C22C8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19F327E" w14:textId="58737ACC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360CB77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36A56D7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192624E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FAC5318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3D2F4524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0FC9D02" w14:textId="7743FA6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6200EAB" w14:textId="4E7B8A4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6DFB81F" w14:textId="54AFF34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FA76856" w14:textId="7F21BDD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45A7460" w14:textId="34F0AFD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6DA0B4DA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97C4DBE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0BF5FCC" w14:textId="28A98184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8CACC8F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7164D50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84.0</w:t>
            </w:r>
          </w:p>
        </w:tc>
      </w:tr>
    </w:tbl>
    <w:p w14:paraId="4946F147" w14:textId="18282D9D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41A301CA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258889C9" w14:textId="3FC10EE4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14</w:t>
      </w:r>
    </w:p>
    <w:p w14:paraId="021AB0FA" w14:textId="1B6EC0AD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Тестовый набор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TT3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132370D8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50408D6" w14:textId="2B42B67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6D3E56B" w14:textId="2959111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A150506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36E9822" w14:textId="1788A1C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соответствующие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требованиям приглашения</w:t>
            </w:r>
          </w:p>
          <w:p w14:paraId="74CF5233" w14:textId="1D41FFC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091667D" w14:textId="0DAF948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не соответствующие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требованиям приглашения</w:t>
            </w:r>
          </w:p>
          <w:p w14:paraId="75159BE7" w14:textId="7656F9D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90AEC98" w14:textId="2D8CAE1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FA4469" w:rsidRPr="00CA1395" w14:paraId="0014777E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ACB7FA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A1AE3C9" w14:textId="1BAFA0E8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4A17A6D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1E26A5B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6171F31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C38C456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1C492319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8D0ED7D" w14:textId="1E19D74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2339826" w14:textId="4D2ECCD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060A513" w14:textId="3E78769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6A99762" w14:textId="1C0E116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3213709" w14:textId="698B383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2B47C9AE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CD42CDB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2C99EEF" w14:textId="4FD9DF55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BE2F456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CC48C50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55.0</w:t>
            </w:r>
          </w:p>
        </w:tc>
      </w:tr>
    </w:tbl>
    <w:p w14:paraId="7C10F245" w14:textId="0C2574B4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312B4E02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655C6FD3" w14:textId="7C52B416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15</w:t>
      </w:r>
    </w:p>
    <w:p w14:paraId="263AEE56" w14:textId="182AAFD8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Калибратор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TT3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4ECEEA44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DD6164F" w14:textId="5DBE008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922AFF6" w14:textId="6A6C65B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2C55359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71B5527" w14:textId="48F59B3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3E9E6826" w14:textId="6DF2E10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E0E4F5F" w14:textId="4EF9214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607D9FC" w14:textId="29A3D5D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64276A8" w14:textId="2ABCB6B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34F9ED59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2FE075F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66DAB18" w14:textId="2FA6D445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8497AA2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5F25433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C94D69C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3133E87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6282579C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452C105" w14:textId="7ECA229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5C3BFF3" w14:textId="0E98697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1A78CAB" w14:textId="3AEBBA9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3CC493A" w14:textId="3B67A63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F21E606" w14:textId="60737E3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40D14FA9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D67D6EF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3AD71CE" w14:textId="248CF655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FF3C3A7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5A5B304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28.0</w:t>
            </w:r>
          </w:p>
        </w:tc>
      </w:tr>
    </w:tbl>
    <w:p w14:paraId="38E9CA81" w14:textId="1A4AEDE1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7C0A94F8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3D01F3B1" w14:textId="505DDF77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16</w:t>
      </w:r>
    </w:p>
    <w:p w14:paraId="0EEEA20C" w14:textId="457E74D2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Тестовый набор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TT4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2E21C115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3CB6A8B" w14:textId="6CB5E94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DC33B93" w14:textId="5DF8652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5D15198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A33E9DD" w14:textId="7474682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649FC595" w14:textId="0B12674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06BE076" w14:textId="6C308E7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58EE7F5" w14:textId="3168B04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6657AB7" w14:textId="3E3A584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363C8913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FF90D2E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07B93A5" w14:textId="0DE649D0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FDC1D66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A60A0A7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8001542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B6380BB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29442C7D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34E762D" w14:textId="776D5F8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41879EF" w14:textId="35676B4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A0A9AA5" w14:textId="78DC9C0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3DB7717" w14:textId="17209B9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574B4AD" w14:textId="1F702EA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1E06FFB3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76B7082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FC7EE70" w14:textId="6228A12A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41315E8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B3C293F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60.0</w:t>
            </w:r>
          </w:p>
        </w:tc>
      </w:tr>
    </w:tbl>
    <w:p w14:paraId="0D8C3725" w14:textId="2B91F643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72C33FF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55D3A842" w14:textId="4DB6B4FE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17</w:t>
      </w:r>
    </w:p>
    <w:p w14:paraId="33EAD806" w14:textId="3984A14F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Калибратор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TT4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5FDF6B74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36E352C" w14:textId="0AD8E74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5FAAE67" w14:textId="02BFB40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D0181F4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DE353FD" w14:textId="37F44E7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151A15C3" w14:textId="1975934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4C18F44" w14:textId="2D5B8DB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0A1EABD" w14:textId="5EEBB7F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EB70FA1" w14:textId="13901D6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4AD0DDAC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92A246C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0C41091" w14:textId="7B710648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CBC292B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984540D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4995EA6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9D4E161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44BB90ED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6D73489" w14:textId="6CA258F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9072DA3" w14:textId="56D48BF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36E6CBA" w14:textId="1704D9A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E4E0358" w14:textId="3533B7B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1E336D6" w14:textId="7639202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476F5CC7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AB39E20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7C61D27" w14:textId="50264758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6590761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07D0681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27.996</w:t>
            </w:r>
          </w:p>
        </w:tc>
      </w:tr>
    </w:tbl>
    <w:p w14:paraId="164716F0" w14:textId="5655BFD8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4047A418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176EFB52" w14:textId="3EDFDD7E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18</w:t>
      </w:r>
    </w:p>
    <w:p w14:paraId="17AC4106" w14:textId="040012CA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Тестовый набор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FSH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0584E1C6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6473A8D" w14:textId="5D928A2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59E15FB" w14:textId="48A0DDE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CBE0119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03CD76C" w14:textId="635F113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6921450A" w14:textId="4FCE813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C6285BF" w14:textId="65FD558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AB1C68E" w14:textId="6DCD6E5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11B0B15" w14:textId="30273C8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46ECD58D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5D624CC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34E9078" w14:textId="7A057FA7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8090477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CFD1DE7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570E423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6C95CF7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3B25C1C1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60021EE" w14:textId="2D86618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E229C1F" w14:textId="56B0AF3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0CC4A6D" w14:textId="27C98F8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84FE023" w14:textId="481D21E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B565C74" w14:textId="7869E5D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7E3C6B81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286ED72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D4FEA34" w14:textId="3ABF8424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DD8CB24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0F626D5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79.998</w:t>
            </w:r>
          </w:p>
        </w:tc>
      </w:tr>
    </w:tbl>
    <w:p w14:paraId="6EF5218F" w14:textId="4B8A7C15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4D154D54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45447C63" w14:textId="30D3DE4C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19</w:t>
      </w:r>
    </w:p>
    <w:p w14:paraId="6F64B8E1" w14:textId="50DF914E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Калибратор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FSH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73A024EC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615848E" w14:textId="46986AA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28AF5F6" w14:textId="3B287A4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80A7E97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5A71E61" w14:textId="0909535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67455091" w14:textId="604E55E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930C901" w14:textId="44A58EE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F9C0EA6" w14:textId="6231181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0EA9D44" w14:textId="45D2480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4B621EEE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1B56F3D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8795A98" w14:textId="2702511B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2952E1F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01717E2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0FBEA8E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E496608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65C4F0B4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0DC0504" w14:textId="1CDAB3A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3B94891" w14:textId="23162CA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6219B8B" w14:textId="7DC7F6C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2591E88" w14:textId="2EF5F50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FF504C6" w14:textId="592805E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3F968310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F5312E4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1088514" w14:textId="3450853C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EE61858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C40DE21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27.996</w:t>
            </w:r>
          </w:p>
        </w:tc>
      </w:tr>
    </w:tbl>
    <w:p w14:paraId="0C2EC5F2" w14:textId="62EA16ED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796C932D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55572360" w14:textId="6CE95F17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20</w:t>
      </w:r>
    </w:p>
    <w:p w14:paraId="0AF507CC" w14:textId="7C8A05B7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Тестовый набор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HBs AgES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7EB9CC98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538E27D" w14:textId="1F9757D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255DD42" w14:textId="7324C98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315EC97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B223EDD" w14:textId="02DB917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3BD26E3D" w14:textId="23DB728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2DBFEB8" w14:textId="438CD1D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CC7832E" w14:textId="38D1672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D00473D" w14:textId="717EFFC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0D6D5F67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8EAD077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34C38C7" w14:textId="6C209828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E2AF213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0959D32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6BC35EB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7F19C87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0C0D7861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B0EC407" w14:textId="481351E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0832A58" w14:textId="113C781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Наименование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2FC37BB" w14:textId="4D53C15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0F2B887" w14:textId="2FDFBDD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Предложенная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участником цена</w:t>
            </w:r>
          </w:p>
          <w:p w14:paraId="2A9E0AB5" w14:textId="4832F11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60131475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BCFE4AC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184869A" w14:textId="20170188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42CC659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4C1F64F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2880.0</w:t>
            </w:r>
          </w:p>
        </w:tc>
      </w:tr>
    </w:tbl>
    <w:p w14:paraId="5704AB96" w14:textId="111DE66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69378696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12331451" w14:textId="0B52FB28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21</w:t>
      </w:r>
    </w:p>
    <w:p w14:paraId="4C9F2983" w14:textId="52AB1B0E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Калибратор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HBs AgES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2461602D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1086860" w14:textId="1D7DAD9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A98DFEE" w14:textId="67EB158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5D351A7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6F0433E" w14:textId="61296DD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3A50779E" w14:textId="09E3105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C09B6ED" w14:textId="195542B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BBB635C" w14:textId="64A5033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EDFA247" w14:textId="48B856E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1B7C9C75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6B364C8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B2E1C9A" w14:textId="4F75B48D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30C38E1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6EEF02B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780990E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68AFD69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49C75BE0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D2874DE" w14:textId="7D4CCED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4184CAE" w14:textId="406D966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3427591" w14:textId="327185F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7A52B05" w14:textId="704B2A1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67035A8" w14:textId="665F1B2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0E44A062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01C854F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132CE83" w14:textId="1A4D7414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52954E0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DAA0312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227.5</w:t>
            </w:r>
          </w:p>
        </w:tc>
      </w:tr>
    </w:tbl>
    <w:p w14:paraId="490CF7E4" w14:textId="77777777" w:rsidR="00AF697B" w:rsidRDefault="00FA4469" w:rsidP="00AF697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CF9EDAE" w14:textId="77777777" w:rsidR="00AF697B" w:rsidRDefault="00AF697B" w:rsidP="00AF697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45B5E568" w14:textId="118EC3CB" w:rsidR="00FA4469" w:rsidRPr="00CA1395" w:rsidRDefault="00FA4469" w:rsidP="00AF697B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22</w:t>
      </w:r>
    </w:p>
    <w:p w14:paraId="6E2EAC75" w14:textId="62ED08BC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Тестовый набор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Anti-HCV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11041D2C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F9AF101" w14:textId="2B56629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61C6770" w14:textId="2157CD3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AB916BE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9AA55CF" w14:textId="368C936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56AAB76C" w14:textId="3ADDBAC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E4B802D" w14:textId="6F320B2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181254C" w14:textId="469F2B0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280C4A1" w14:textId="39C28C8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22F3EB15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5DFDBCD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80037DD" w14:textId="263B8302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B6C04CF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A0145C7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DDEAF32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28E36E9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668B9EA9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4DD378D" w14:textId="6C8F24B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5A8EAD3" w14:textId="7191EB6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C457FE3" w14:textId="0610435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147FC23" w14:textId="00A64C5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1A087EE" w14:textId="2477CBA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3705BF1C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5529423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C09B4EB" w14:textId="0FBFA63C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B6E69AC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5D8BE35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5160.0</w:t>
            </w:r>
          </w:p>
        </w:tc>
      </w:tr>
    </w:tbl>
    <w:p w14:paraId="7281766D" w14:textId="4DE89A90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6BA92AF5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53E1E07B" w14:textId="78F6040C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23</w:t>
      </w:r>
    </w:p>
    <w:p w14:paraId="1B6DA2AE" w14:textId="09979E57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Калибратор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Anti- HCV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7873DD74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806B870" w14:textId="479BC30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4DE889E" w14:textId="70E5354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82BC667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2672F52" w14:textId="1D236A6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4B8EFE5B" w14:textId="538CE95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7C0D149" w14:textId="4D5A332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B29C166" w14:textId="36FF0C3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BED44C4" w14:textId="2D0D3E7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736A6094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003AB92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7D9C066" w14:textId="62AFCAC9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7B70A61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41618DC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EC47FDF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3081469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56327565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803E9B7" w14:textId="5F06B89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92A0F0F" w14:textId="6403210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D909CC5" w14:textId="1E5EAAA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FDB281A" w14:textId="450DCAC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59E5511" w14:textId="41F03E3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7B4C1987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8CE8638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6000D13" w14:textId="56AA259B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B027FF8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9F446C8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483.0</w:t>
            </w:r>
          </w:p>
        </w:tc>
      </w:tr>
    </w:tbl>
    <w:p w14:paraId="317C5D0F" w14:textId="5CF3D895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B0ADC99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3ABD8C62" w14:textId="357AC1FF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24</w:t>
      </w:r>
    </w:p>
    <w:p w14:paraId="14BF6B4A" w14:textId="35560A11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Тестовый набор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 Anti-HBc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0B2DC7C0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E83A7A3" w14:textId="20F44C1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BC2E311" w14:textId="70B13FB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E8DEEA0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60835E3" w14:textId="6F69F82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5407FD10" w14:textId="4E8809F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184201C" w14:textId="7E4B387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4D0AF15" w14:textId="62A372C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4D99B75" w14:textId="538157E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67554818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654C7F8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D887047" w14:textId="1A3B245F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6481EF2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7D80ADE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625E880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DBBB981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017E5001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5C85C36" w14:textId="3FA8802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2864EFE" w14:textId="4F1EAEA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5915C22" w14:textId="5455737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48879D7" w14:textId="15FBC1A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2B6FFC0" w14:textId="74D4FEE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195E9053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5CFF560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6055ADC" w14:textId="11A110C6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67BA04F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FC1D03E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75.0</w:t>
            </w:r>
          </w:p>
        </w:tc>
      </w:tr>
    </w:tbl>
    <w:p w14:paraId="5BD383A9" w14:textId="5AECDD3F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C6EDD7C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2433B7E3" w14:textId="2A4FBC82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25</w:t>
      </w:r>
    </w:p>
    <w:p w14:paraId="6F225122" w14:textId="1F3FAD45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Калибратор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Anti-HBc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0C3DDCDE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28F851B" w14:textId="37597C7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6F22B1C" w14:textId="494EB84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36CA3E5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9D8500C" w14:textId="621160F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2A83BD9E" w14:textId="047C76A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B0E2766" w14:textId="67ECFD3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90A3519" w14:textId="16C223A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7A3A6AB" w14:textId="7900A60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1EBEDA5D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C4EF5F5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C3E9285" w14:textId="76A95A61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787BBFA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D43407C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80DA6A5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ACBF422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2C358B6D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D6187BB" w14:textId="7946968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1A0E06F" w14:textId="544F0CE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3CED173" w14:textId="7B66E73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045FB6C" w14:textId="20E36C6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7CB457C" w14:textId="2F02DBD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319C4DC0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D32A539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AF94044" w14:textId="5F23DABB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7235243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1179AD8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42.0</w:t>
            </w:r>
          </w:p>
        </w:tc>
      </w:tr>
    </w:tbl>
    <w:p w14:paraId="545F8D33" w14:textId="67EFD1C6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70B8BE2F" w14:textId="77777777" w:rsidR="00FA4469" w:rsidRPr="00CA1395" w:rsidRDefault="00FA4469" w:rsidP="00FA4469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7A64F70C" w14:textId="19C7DDE6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26</w:t>
      </w:r>
    </w:p>
    <w:p w14:paraId="0E668FCF" w14:textId="11A2D6B1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Тестовый набор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HIV Combo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26AAC815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FA7A2D6" w14:textId="2937EE1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D1EACC8" w14:textId="0327CE6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CD7419C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8FCC60E" w14:textId="7154478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5446CC65" w14:textId="485CC29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B1C1935" w14:textId="131963C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FFFC9EA" w14:textId="0672F6C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2F1F0AC" w14:textId="4661D1D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0E54F287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0CAA00E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86AE511" w14:textId="60011361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7E2AEEB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E5D486A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BAFB239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BE8D2E6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5621C904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DEFA1B0" w14:textId="1367D7C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D1AB893" w14:textId="2FEFC4B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527BEDD" w14:textId="54C1F7D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0D1E77F" w14:textId="67789CA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FAACA5A" w14:textId="0F68D61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52BB9E7E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9299510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B487541" w14:textId="5E45EAEB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5C734C7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6407B00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9000.0</w:t>
            </w:r>
          </w:p>
        </w:tc>
      </w:tr>
    </w:tbl>
    <w:p w14:paraId="02BC2C68" w14:textId="647F185F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8004316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0D1A6A68" w14:textId="2B3AC1FC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27</w:t>
      </w:r>
    </w:p>
    <w:p w14:paraId="4970BFDC" w14:textId="7D71D4A1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Калибратор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HIV Combo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1FE827E7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57D2C53" w14:textId="0EC090B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E1A3116" w14:textId="37E7A8F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DD9F707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DE69FCE" w14:textId="0BC492A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438DA0FD" w14:textId="069F3D6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B65ED31" w14:textId="4409AC3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0493E22" w14:textId="6DCFE3D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4E13CDA" w14:textId="3F234CE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19C8007C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84F8D4F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EECEB31" w14:textId="589ABA90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20761F6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045E5D1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48E7FC1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8C741C8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341B2986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F3359FD" w14:textId="00E3A88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01031EC" w14:textId="1F19DE5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858240B" w14:textId="3DA65F6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86B96D6" w14:textId="58AFFAA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286453E" w14:textId="303B1B2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48D55CF6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114D6E5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784C12B" w14:textId="25606DB9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AF36E61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7DE5E53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325.0</w:t>
            </w:r>
          </w:p>
        </w:tc>
      </w:tr>
    </w:tbl>
    <w:p w14:paraId="3C5C15CB" w14:textId="1DFC2144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33BCF113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7279480E" w14:textId="4D99BA19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28</w:t>
      </w:r>
    </w:p>
    <w:p w14:paraId="31CE3F57" w14:textId="08C35BEC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Тестовый набор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Syphilis TPA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2A504766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060C8FE" w14:textId="164B6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C0B90B1" w14:textId="1B57295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2BA96AA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B32D2B8" w14:textId="56147B3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47CACA50" w14:textId="652B956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9C0475D" w14:textId="4D732D8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07E8EA1" w14:textId="331B976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2329A25" w14:textId="6EB69DE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5FCF0489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4CFD23E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3C18B96" w14:textId="56434E47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314C506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ED72E40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0163A80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3EDD2EA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6A08EF1F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5C117FF" w14:textId="5A484B0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BC28C4C" w14:textId="0A937FC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18D006C" w14:textId="337DEF5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9560DA5" w14:textId="53CA9FA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55647AF" w14:textId="54A242B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3207FD6D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3CA5D56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56BADB8" w14:textId="0EE8A5A9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EF440E2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B6A2485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4110.0</w:t>
            </w:r>
          </w:p>
        </w:tc>
      </w:tr>
    </w:tbl>
    <w:p w14:paraId="779202DB" w14:textId="28F0D7F8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3784779B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6FED4C73" w14:textId="188494A4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29</w:t>
      </w:r>
    </w:p>
    <w:p w14:paraId="7D9ABB21" w14:textId="2DB1F2C6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Калибратор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Syphilis TPA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42F4752E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409DBCC" w14:textId="02523C9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941EFDB" w14:textId="1FEE6D2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19BA116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A7FC4FF" w14:textId="103F742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12B55C28" w14:textId="308A19A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29D2533" w14:textId="48E3B38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1A8F7FB" w14:textId="5EFBF57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A3E4BF2" w14:textId="720A602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4224DC5A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7403FB3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6D895A3" w14:textId="3148560F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DF15F5D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FE441C3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2BB9A8D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B264D54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6177EDDD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77140D2" w14:textId="135A064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ED07FB2" w14:textId="2AB583E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FBFAD79" w14:textId="2F192F6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76EE4AE" w14:textId="0002AAC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447CC5D" w14:textId="0531FEA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74ADC9D6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0ED2E92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6207779" w14:textId="70E9BFAC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6942E08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DB6B0E9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392.0</w:t>
            </w:r>
          </w:p>
        </w:tc>
      </w:tr>
    </w:tbl>
    <w:p w14:paraId="4A2505DC" w14:textId="4123BC3A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95EB127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10BECBAF" w14:textId="77777777" w:rsidR="00FA4469" w:rsidRPr="00CA1395" w:rsidRDefault="00FA4469" w:rsidP="00FA4469">
      <w:pPr>
        <w:jc w:val="both"/>
        <w:rPr>
          <w:rFonts w:ascii="GHEA Grapalat" w:hAnsi="GHEA Grapalat"/>
          <w:sz w:val="18"/>
          <w:szCs w:val="18"/>
          <w:lang w:val="af-ZA"/>
        </w:rPr>
      </w:pPr>
    </w:p>
    <w:p w14:paraId="0298B9FE" w14:textId="115F9D25" w:rsidR="00FA4469" w:rsidRPr="00CA1395" w:rsidRDefault="00FA4469" w:rsidP="00FA4469">
      <w:pPr>
        <w:jc w:val="both"/>
        <w:rPr>
          <w:rFonts w:ascii="GHEA Grapalat" w:hAnsi="GHEA Grapalat"/>
          <w:sz w:val="18"/>
          <w:szCs w:val="18"/>
          <w:lang w:val="af-ZA"/>
        </w:rPr>
      </w:pPr>
      <w:r w:rsidRPr="00CA1395">
        <w:rPr>
          <w:rFonts w:ascii="GHEA Grapalat" w:hAnsi="GHEA Grapalat"/>
          <w:sz w:val="18"/>
          <w:szCs w:val="18"/>
          <w:lang w:val="af-ZA"/>
        </w:rPr>
        <w:t xml:space="preserve">            </w:t>
      </w: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30</w:t>
      </w:r>
    </w:p>
    <w:p w14:paraId="3823E857" w14:textId="235EFEBD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Контроль</w:t>
      </w:r>
      <w:r w:rsidRPr="00CA1395">
        <w:rPr>
          <w:rFonts w:ascii="GHEA Grapalat" w:hAnsi="GHEA Grapalat" w:cs="Calibri"/>
          <w:color w:val="000000"/>
          <w:sz w:val="18"/>
          <w:szCs w:val="18"/>
        </w:rPr>
        <w:t>՝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TT3, TT4, TSH, T3U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50FDDE1C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4952BBF" w14:textId="62385FA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9BC1C92" w14:textId="520D0EF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участника </w:t>
            </w:r>
          </w:p>
          <w:p w14:paraId="40A0F33E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9A06211" w14:textId="4813D5B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соответствующие требованиям приглашения</w:t>
            </w:r>
          </w:p>
          <w:p w14:paraId="18DF307F" w14:textId="49A772D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554379A" w14:textId="24CDF03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не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соответствующие требованиям приглашения</w:t>
            </w:r>
          </w:p>
          <w:p w14:paraId="4AE5E304" w14:textId="15E3EB5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042E2A6" w14:textId="32425C1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Краткое описание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несоответствия</w:t>
            </w:r>
          </w:p>
        </w:tc>
      </w:tr>
      <w:tr w:rsidR="00FA4469" w:rsidRPr="00CA1395" w14:paraId="75FBA466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63EAFEA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DEF7263" w14:textId="72D22633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603F34B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09947FB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36B49D0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690.0</w:t>
            </w:r>
          </w:p>
        </w:tc>
      </w:tr>
    </w:tbl>
    <w:p w14:paraId="51DED65D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5D3018CB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CD28A9E" w14:textId="2024CD1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41CD19F" w14:textId="5405B91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0A2B547" w14:textId="74A229D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D112994" w14:textId="0730AED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674E2DD" w14:textId="734DE97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0D7C5F2D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933FBCA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A4F3844" w14:textId="29675DBF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C2E7845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DC8DABD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14:paraId="775C0501" w14:textId="6F1A3D29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038F864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449DE613" w14:textId="039578D5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31</w:t>
      </w:r>
    </w:p>
    <w:p w14:paraId="78904742" w14:textId="30A9D235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Контроль</w:t>
      </w:r>
      <w:r w:rsidRPr="00CA1395">
        <w:rPr>
          <w:rFonts w:ascii="GHEA Grapalat" w:hAnsi="GHEA Grapalat" w:cs="Calibri"/>
          <w:color w:val="000000"/>
          <w:sz w:val="18"/>
          <w:szCs w:val="18"/>
        </w:rPr>
        <w:t>՝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Anti HBc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526AEBBB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20A9F71" w14:textId="2FC29AD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C93A49D" w14:textId="36B1615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71F10D3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DD536D0" w14:textId="3D05B27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47A479F7" w14:textId="1975D71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BE7DF9C" w14:textId="6695F5F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97A2635" w14:textId="190825C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E18A47C" w14:textId="5ADC616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7E81D0AF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AE25819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85A97E5" w14:textId="560D3252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681D362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D970A01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6679310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52FBDC9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18B30F2C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390BDBC" w14:textId="1C1D110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2CB967D" w14:textId="29ECDDA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758EDEF" w14:textId="2A102CB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9ACD055" w14:textId="08F0A94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5C10394" w14:textId="7EBAFB4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2BB947C7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859CCA0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80BCE19" w14:textId="4E064565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7EE62DC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F535A3B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168.0</w:t>
            </w:r>
          </w:p>
        </w:tc>
      </w:tr>
    </w:tbl>
    <w:p w14:paraId="7E035590" w14:textId="626B91C3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60F65EF6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66A5E1B3" w14:textId="4B93A3B0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32</w:t>
      </w:r>
    </w:p>
    <w:p w14:paraId="04D0842C" w14:textId="46716152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Контроль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>` Anti HCv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407979DD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E6B2DED" w14:textId="5D0396F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0CDC1CE" w14:textId="2CCD803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090B41B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A5A5975" w14:textId="54A349A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7726C73A" w14:textId="5714F0B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5B5E14D" w14:textId="1E6ADE5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D9109BC" w14:textId="1A5C732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02F4511" w14:textId="6D76DB2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728B6D81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F44E137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080AADC" w14:textId="7E2302F3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3279662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0C10CFC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91C0226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9F4D7CF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0D535041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1081A68" w14:textId="1DA148A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EE9EB6F" w14:textId="52BAD35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EF9F1A4" w14:textId="4D4A88C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5B80521" w14:textId="5371F5E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FA9BA0C" w14:textId="500EFFB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3E933522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03A84AF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0011AD1" w14:textId="30C85FD0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56EBDAE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46FC2DC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276.0</w:t>
            </w:r>
          </w:p>
        </w:tc>
      </w:tr>
    </w:tbl>
    <w:p w14:paraId="306A3092" w14:textId="1C68B0AA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74D614FF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53F0712C" w14:textId="3E4D7206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33</w:t>
      </w:r>
    </w:p>
    <w:p w14:paraId="4A328C9C" w14:textId="0FDEA064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Контроль</w:t>
      </w:r>
      <w:r w:rsidRPr="00CA1395">
        <w:rPr>
          <w:rFonts w:ascii="GHEA Grapalat" w:hAnsi="GHEA Grapalat" w:cs="Calibri"/>
          <w:color w:val="000000"/>
          <w:sz w:val="18"/>
          <w:szCs w:val="18"/>
        </w:rPr>
        <w:t>՝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Anti HIV 1+2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24A8CAF1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0491E88" w14:textId="7894791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025036C" w14:textId="347B9FE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7013309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40F89DB" w14:textId="02ED8BA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73286920" w14:textId="2929096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055F745" w14:textId="2292E09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14:paraId="2CFBFBA4" w14:textId="604F216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 xml:space="preserve">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9F199DE" w14:textId="50FF3C1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FA4469" w:rsidRPr="00CA1395" w14:paraId="310AB048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A7E4B9A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A273ACB" w14:textId="1D22E20D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E0774A9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F1334FC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EE48D39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2197534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1A433ACA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5B20477" w14:textId="3F04885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9620207" w14:textId="16C8F1C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FF4AB3E" w14:textId="2E5AD5E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85A6E85" w14:textId="2687292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04ECE0A" w14:textId="508A4A3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433CE9A3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0331341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2765D1C" w14:textId="5F6CE67A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1DED35C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C5F689C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276.0</w:t>
            </w:r>
          </w:p>
        </w:tc>
      </w:tr>
    </w:tbl>
    <w:p w14:paraId="12DBD833" w14:textId="0B73B095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1701E908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3F559CD7" w14:textId="21B27A67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34</w:t>
      </w:r>
    </w:p>
    <w:p w14:paraId="526EC224" w14:textId="41007071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Контроль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>` Anti  HbsAg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03083E9F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E1AB757" w14:textId="16EC40B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1F883C2" w14:textId="657A6F8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5E38CC2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59BBBCD" w14:textId="656C68E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528092B2" w14:textId="1EE3E20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9888DBC" w14:textId="50203DA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6B21B51" w14:textId="7993014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9CEF135" w14:textId="566505B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20A41C66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E570E5C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CCECCE6" w14:textId="02BF6F6C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4974622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A6A5120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BB74377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2E24BAC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708385F8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E7DDE6C" w14:textId="1DE20D5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DCAC660" w14:textId="5A7CF80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729355A" w14:textId="5BA07B0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2F0ADCB" w14:textId="402A87F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647EE08" w14:textId="1FC60FD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15BB0347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0B75C81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5647970" w14:textId="0B14A893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A93767C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6354C40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40.0</w:t>
            </w:r>
          </w:p>
        </w:tc>
      </w:tr>
    </w:tbl>
    <w:p w14:paraId="42796DF8" w14:textId="6330AA02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477C9F41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12F66A7D" w14:textId="6181BD08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35</w:t>
      </w:r>
    </w:p>
    <w:p w14:paraId="12600A24" w14:textId="4B2BE659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/>
          <w:sz w:val="18"/>
          <w:szCs w:val="18"/>
          <w:lang w:val="af-ZA"/>
        </w:rPr>
        <w:t>Контроль</w:t>
      </w:r>
      <w:r w:rsidRPr="00CA1395">
        <w:rPr>
          <w:rFonts w:ascii="GHEA Grapalat" w:hAnsi="GHEA Grapalat"/>
          <w:sz w:val="18"/>
          <w:szCs w:val="18"/>
          <w:lang w:val="af-ZA"/>
        </w:rPr>
        <w:t>` Syphilis TPA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2B74F6DA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971BA8F" w14:textId="02FB3F1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B0EAB41" w14:textId="76271AD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CCCDC5E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A2ED073" w14:textId="54914D1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00FF9E81" w14:textId="7DF5601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9705C5B" w14:textId="7B5A642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693F052" w14:textId="1525BF4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4772FE3" w14:textId="779ECCD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07D3844C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12EC570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A593507" w14:textId="67E45BBA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B541122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321F2AF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867F94B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887071D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59273535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F28C385" w14:textId="023FAFE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9E192F1" w14:textId="2A0E9EF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DCF0849" w14:textId="20FE905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A7D9F1A" w14:textId="4A7A567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04D8655" w14:textId="78D5D46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1F8D99B8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0311349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5BDB9FB" w14:textId="188C741F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A947938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CFB4B8A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861.9</w:t>
            </w:r>
          </w:p>
        </w:tc>
      </w:tr>
    </w:tbl>
    <w:p w14:paraId="164EDE3F" w14:textId="0C9D16CB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6AB0C56A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1A926BFF" w14:textId="642F3B7B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36</w:t>
      </w:r>
    </w:p>
    <w:p w14:paraId="7E45CC1B" w14:textId="5DE87C12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Контроль</w:t>
      </w:r>
      <w:r w:rsidRPr="00CA1395">
        <w:rPr>
          <w:rFonts w:ascii="GHEA Grapalat" w:hAnsi="GHEA Grapalat" w:cs="Calibri"/>
          <w:color w:val="000000"/>
          <w:sz w:val="18"/>
          <w:szCs w:val="18"/>
        </w:rPr>
        <w:t>՝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AFP, </w:t>
      </w:r>
      <w:r w:rsidRPr="00CA1395">
        <w:rPr>
          <w:rFonts w:ascii="GHEA Grapalat" w:hAnsi="GHEA Grapalat" w:cs="Calibri"/>
          <w:color w:val="000000"/>
          <w:sz w:val="18"/>
          <w:szCs w:val="18"/>
        </w:rPr>
        <w:t>β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>-hCG, E2, FSH, LH, Prol, Prog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6BB1E411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6B42A08" w14:textId="0F76F14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8BD696B" w14:textId="32AD55F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5821904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B06A4EB" w14:textId="5550C9C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68F18597" w14:textId="5DD9556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49ED0DE" w14:textId="4B77216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BBF946A" w14:textId="70FFBB0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FAD7016" w14:textId="23FCA52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2A07918A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287458E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A842949" w14:textId="09D854A9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B30A10B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39F26CC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BA02711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F673737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55BD0932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5BE4240" w14:textId="00CFCF5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F006219" w14:textId="1A32A21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CC0328C" w14:textId="1C79059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45FFA0D" w14:textId="6598799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108B2B7" w14:textId="327B087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0C1D6DDC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016A086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F191AF6" w14:textId="39C05EAF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12C0085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01CCE27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69.0</w:t>
            </w:r>
          </w:p>
        </w:tc>
      </w:tr>
    </w:tbl>
    <w:p w14:paraId="600C5388" w14:textId="2A192EF3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3ED749A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579F1CDF" w14:textId="2A9835E6" w:rsidR="00FA4469" w:rsidRPr="00FA4469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A4469">
        <w:rPr>
          <w:rFonts w:ascii="GHEA Grapalat" w:hAnsi="GHEA Grapalat"/>
          <w:sz w:val="18"/>
          <w:szCs w:val="18"/>
          <w:lang w:val="af-ZA"/>
        </w:rPr>
        <w:t>37</w:t>
      </w:r>
    </w:p>
    <w:p w14:paraId="0E238A8E" w14:textId="51E71F49" w:rsidR="00FA4469" w:rsidRPr="00FA4469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hint="eastAsia"/>
          <w:sz w:val="18"/>
          <w:szCs w:val="18"/>
          <w:lang w:val="af-ZA"/>
        </w:rPr>
        <w:t>Одноразового</w:t>
      </w:r>
      <w:r w:rsidR="00AF697B" w:rsidRPr="00AF697B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hint="eastAsia"/>
          <w:sz w:val="18"/>
          <w:szCs w:val="18"/>
          <w:lang w:val="af-ZA"/>
        </w:rPr>
        <w:t>использования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400C84ED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4872083" w14:textId="33942EA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EF6FA89" w14:textId="57A74E6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3F63567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76BB63D" w14:textId="09492B4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0A3B2BE3" w14:textId="069C18B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B0F6242" w14:textId="53C67D0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83939B2" w14:textId="007FB15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6673297" w14:textId="0516DFD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40FB7C24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B54492C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B87E4FE" w14:textId="447F29F5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768AD1B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5C5AD91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BA05577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AD6369D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3CBEDF56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6F9EE17" w14:textId="6F4D654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D2FC604" w14:textId="1BC4436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CCC633E" w14:textId="2AF670A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808088F" w14:textId="4CE7137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73D10EB" w14:textId="7D9781A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7FE55F9F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18AC987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461E701" w14:textId="158E4975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AE7FC95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0D1E906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2800.0</w:t>
            </w:r>
          </w:p>
        </w:tc>
      </w:tr>
    </w:tbl>
    <w:p w14:paraId="1D924BCD" w14:textId="426E3236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1072C6D3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1E424DD8" w14:textId="5C59DC59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38</w:t>
      </w:r>
    </w:p>
    <w:p w14:paraId="70B10BFE" w14:textId="08F7049D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</w:rPr>
        <w:t>Сигнальный</w:t>
      </w:r>
      <w:r w:rsidR="00AF697B" w:rsidRPr="00AF697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</w:rPr>
        <w:t>реагент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69C8114E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325F5C6" w14:textId="26CDD36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2529959" w14:textId="2E4847D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5D1E52A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0516396" w14:textId="6084EDB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0D66377B" w14:textId="151119F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56B0FD3" w14:textId="227BE6D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74AD697" w14:textId="2828D85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D171687" w14:textId="1473FB0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5E6ABD25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B4CDC7D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EB38A9E" w14:textId="629A62B2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8D995C2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E52FC74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0ABEB33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FE7286F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5D5AB3CC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206F029" w14:textId="7961C40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F381375" w14:textId="00E681E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54F630C" w14:textId="617679F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1977A6E" w14:textId="02B64E1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B40BB34" w14:textId="338073D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2C0C52F9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BB08740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E41A2E7" w14:textId="5F0F8B90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7134D1C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A82192B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5355.0</w:t>
            </w:r>
          </w:p>
        </w:tc>
      </w:tr>
    </w:tbl>
    <w:p w14:paraId="6FD7F7D1" w14:textId="5DD405F3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4B4AF334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1560E97C" w14:textId="57DE110E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39</w:t>
      </w:r>
    </w:p>
    <w:p w14:paraId="41E9FA7C" w14:textId="4C7A8CB9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 w:hint="eastAsia"/>
          <w:color w:val="000000"/>
          <w:sz w:val="18"/>
          <w:szCs w:val="18"/>
        </w:rPr>
        <w:t>Контейнер</w:t>
      </w:r>
      <w:r w:rsidR="00AF697B" w:rsidRPr="00AF697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</w:rPr>
        <w:t>для</w:t>
      </w:r>
      <w:r w:rsidR="00AF697B" w:rsidRPr="00AF697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</w:rPr>
        <w:t>образцов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2D2A0D5A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83B48FA" w14:textId="18A7D06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56B882C" w14:textId="3CC29C6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953C24C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D51ADF0" w14:textId="46EDA73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118A78E0" w14:textId="274B745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84BF50E" w14:textId="5C4C83E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504DF18" w14:textId="2184C45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6EF80BA" w14:textId="6E44807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2F7B98D4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14F0EDC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0F9ED9C" w14:textId="64C18294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F1D2B6C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D17BF73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3188A3A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3A2DAFA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1A883C21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9B77A1F" w14:textId="1B770DA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ED4ADCF" w14:textId="58CED12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01CC108" w14:textId="0E525DA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A2619CA" w14:textId="4BA428E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2B8119A" w14:textId="39F4CED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54F57E62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7778923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FD50B09" w14:textId="2542F5C5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B1533E8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7752ABE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264.9</w:t>
            </w:r>
          </w:p>
        </w:tc>
      </w:tr>
    </w:tbl>
    <w:p w14:paraId="68FE5AC1" w14:textId="3E0385DC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0EC8033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0BFECF17" w14:textId="49D6B1B6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40</w:t>
      </w:r>
    </w:p>
    <w:p w14:paraId="495B5F6D" w14:textId="0E2209FF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</w:rPr>
        <w:t>Комплект</w:t>
      </w:r>
      <w:r w:rsidR="00AF697B" w:rsidRPr="00AF697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</w:rPr>
        <w:t>обслуживания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24186A06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68B52C" w14:textId="6D6A2F9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8FB2F9A" w14:textId="03C4393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75DFFE3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C2E723F" w14:textId="2C542BE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6CE19900" w14:textId="4CE6F16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5B78518" w14:textId="5ADD627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C79B95F" w14:textId="33CB9E8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4C92836" w14:textId="3E7F84F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5FFC54DA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7A829D1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9591542" w14:textId="3BE96BAA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991791E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CE03C33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1727B98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E5018D7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4F637215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1D5F4A8" w14:textId="5134B29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81790F2" w14:textId="7F3A189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B206B6F" w14:textId="5F0A837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5C63ACB" w14:textId="098B34A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0CA63CC" w14:textId="0110043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6DE3CF11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51C7BD4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0C73295" w14:textId="5C07A4DB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4EC4B4F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811CC9F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973.5</w:t>
            </w:r>
          </w:p>
        </w:tc>
      </w:tr>
    </w:tbl>
    <w:p w14:paraId="578BC12D" w14:textId="4AF1F9B9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77EBAE2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43D43A48" w14:textId="79C1A076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41</w:t>
      </w:r>
    </w:p>
    <w:p w14:paraId="3FCCAF41" w14:textId="3533B3E3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</w:rPr>
        <w:t>Общий</w:t>
      </w:r>
      <w:r w:rsidR="00AF697B" w:rsidRPr="00AF697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</w:rPr>
        <w:t>моющий</w:t>
      </w:r>
      <w:r w:rsidR="00AF697B" w:rsidRPr="00AF697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</w:rPr>
        <w:t>реагент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5E11B766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A6C14F3" w14:textId="462E319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F6C7AEF" w14:textId="6DCBCDC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FB4CF55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682C5AB" w14:textId="7D54210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41E63080" w14:textId="05FA3F2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6DF703F" w14:textId="50E3AE8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4E2013F" w14:textId="3869559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D5697FD" w14:textId="312602B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53F27BD0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8B5B2DF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D9C07A8" w14:textId="0617677D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5DE6810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04AF1D9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62CE8FA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884AEDC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1CDFCAE0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534EEA9" w14:textId="31BD002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AB4A0D6" w14:textId="62371CA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E8B0A9C" w14:textId="2BF7412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722C67C" w14:textId="359F167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C254548" w14:textId="391439F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3A5819C3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076C68B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7ABB429" w14:textId="058A0B79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12B77CB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B9F53A1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1137.5</w:t>
            </w:r>
          </w:p>
        </w:tc>
      </w:tr>
    </w:tbl>
    <w:p w14:paraId="60E1123F" w14:textId="402AE028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3585F4DF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6F0FDDC2" w14:textId="6ED17D3B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42</w:t>
      </w:r>
    </w:p>
    <w:p w14:paraId="4EBB5802" w14:textId="014CDEA8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</w:rPr>
        <w:t>Картридж</w:t>
      </w:r>
      <w:r w:rsidR="00AF697B" w:rsidRPr="00AF697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</w:rPr>
        <w:t>для</w:t>
      </w:r>
      <w:r w:rsidR="00AF697B" w:rsidRPr="00AF697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</w:rPr>
        <w:t>поглощения</w:t>
      </w:r>
      <w:r w:rsidR="00AF697B" w:rsidRPr="00AF697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</w:rPr>
        <w:t>паров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22AB10F0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42C1A60" w14:textId="7EE5E5D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AFC7997" w14:textId="74F503F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2D16FD8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7BC9114" w14:textId="2A95D22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08167D6B" w14:textId="7AF8F42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1D61A7B" w14:textId="437CECD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DC2CBC1" w14:textId="210C2EA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50F9A9B" w14:textId="3271446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38EF9833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7B59EDB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D9BFEF7" w14:textId="008A8259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491278A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FA6C2DB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B8E30B7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AAEAD73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71D88573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A40F535" w14:textId="6D305D4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90BE9B1" w14:textId="723B248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910F375" w14:textId="6F367B2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A58A646" w14:textId="5FEC8D6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5EF8BF2" w14:textId="22442A7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7141D7FA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A847202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616797C" w14:textId="7B4A098B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73F842F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ABEB566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145.0</w:t>
            </w:r>
          </w:p>
        </w:tc>
      </w:tr>
    </w:tbl>
    <w:p w14:paraId="06078E6E" w14:textId="64417AE0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6AEFC822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0BDDA6B5" w14:textId="1F665784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43</w:t>
      </w:r>
    </w:p>
    <w:p w14:paraId="51512606" w14:textId="79AEA247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</w:rPr>
        <w:t>Пластиковые</w:t>
      </w:r>
      <w:r w:rsidR="00AF697B" w:rsidRPr="00AF697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</w:rPr>
        <w:t>крышки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0232B4EA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12C9DD4" w14:textId="68EC077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7AFAC34" w14:textId="2B023C7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96E06BB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D05047C" w14:textId="1AF1269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6489C6A3" w14:textId="1B9AB35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49640E5" w14:textId="576FB34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3445753" w14:textId="2C5754D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FD6E597" w14:textId="493FC4D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34893E15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E532D6D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802A630" w14:textId="2A450777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8AE4618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0C3EB94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7312C9B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01F6FBE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652EE42B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10E83C6" w14:textId="1B9EFF1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4E1FBCD" w14:textId="0BF50C1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C85BC25" w14:textId="202877F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18F94A9" w14:textId="35FCD00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C46DA3C" w14:textId="68DFDE9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1D0AE7B0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2F4448C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FF6A385" w14:textId="61A3C0AF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3EC1E67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4571D47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25.7</w:t>
            </w:r>
          </w:p>
        </w:tc>
      </w:tr>
    </w:tbl>
    <w:p w14:paraId="46671BEF" w14:textId="74516D03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7CA78739" w14:textId="77777777" w:rsidR="00FA4469" w:rsidRPr="00CA1395" w:rsidRDefault="00FA4469" w:rsidP="00FA4469">
      <w:pPr>
        <w:jc w:val="both"/>
        <w:rPr>
          <w:rFonts w:ascii="GHEA Grapalat" w:hAnsi="GHEA Grapalat"/>
          <w:sz w:val="18"/>
          <w:szCs w:val="18"/>
          <w:lang w:val="af-ZA"/>
        </w:rPr>
      </w:pP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41FB8906" w14:textId="6BBD9236" w:rsidR="00FA4469" w:rsidRPr="00FA4469" w:rsidRDefault="00FA4469" w:rsidP="00FA4469">
      <w:pPr>
        <w:jc w:val="both"/>
        <w:rPr>
          <w:rFonts w:ascii="GHEA Grapalat" w:hAnsi="GHEA Grapalat"/>
          <w:sz w:val="18"/>
          <w:szCs w:val="18"/>
          <w:lang w:val="af-ZA"/>
        </w:rPr>
      </w:pPr>
      <w:r w:rsidRPr="00CA1395">
        <w:rPr>
          <w:rFonts w:ascii="GHEA Grapalat" w:hAnsi="GHEA Grapalat"/>
          <w:sz w:val="18"/>
          <w:szCs w:val="18"/>
          <w:lang w:val="af-ZA"/>
        </w:rPr>
        <w:t xml:space="preserve">             </w:t>
      </w: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A4469">
        <w:rPr>
          <w:rFonts w:ascii="GHEA Grapalat" w:hAnsi="GHEA Grapalat"/>
          <w:sz w:val="18"/>
          <w:szCs w:val="18"/>
          <w:lang w:val="af-ZA"/>
        </w:rPr>
        <w:t>44</w:t>
      </w:r>
    </w:p>
    <w:p w14:paraId="69C473A2" w14:textId="74344592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Контейнер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LINER A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1AD3F1E6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095007E" w14:textId="0DF9D55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F40B82A" w14:textId="1221AFB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0E60DA8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4A6BD2D" w14:textId="4640BE3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2BB42457" w14:textId="6B54326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8E2F1E7" w14:textId="0A52421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566EBA7" w14:textId="3ACF098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86B637A" w14:textId="140E06E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6ED15C2F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FF3CF55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765D45B" w14:textId="17690D88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8909726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E0382D1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7BE6910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0CA5AF3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4EC8BE12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E10216D" w14:textId="232C63E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BDF23E4" w14:textId="27C8289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A70E51A" w14:textId="576A439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811F948" w14:textId="5273B2B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494E2AC" w14:textId="7AAFCB6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1168792B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6308D5D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FABCD94" w14:textId="02A3C440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CFA615C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C75E1E9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40.0</w:t>
            </w:r>
          </w:p>
        </w:tc>
      </w:tr>
    </w:tbl>
    <w:p w14:paraId="6FFD3212" w14:textId="2E8C1800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F76D95E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6D7DDCAA" w14:textId="09D0B5DB" w:rsidR="00FA4469" w:rsidRPr="00CA1395" w:rsidRDefault="00FA4469" w:rsidP="00FA4469">
      <w:pPr>
        <w:jc w:val="both"/>
        <w:rPr>
          <w:rFonts w:ascii="GHEA Grapalat" w:hAnsi="GHEA Grapalat"/>
          <w:sz w:val="18"/>
          <w:szCs w:val="18"/>
          <w:lang w:val="af-ZA"/>
        </w:rPr>
      </w:pPr>
      <w:r w:rsidRPr="00CA1395">
        <w:rPr>
          <w:rFonts w:ascii="GHEA Grapalat" w:hAnsi="GHEA Grapalat"/>
          <w:sz w:val="18"/>
          <w:szCs w:val="18"/>
          <w:lang w:val="af-ZA"/>
        </w:rPr>
        <w:t xml:space="preserve">             </w:t>
      </w: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45</w:t>
      </w:r>
    </w:p>
    <w:p w14:paraId="108746B8" w14:textId="6F5D31B9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Контейнер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LINER B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6915BAEC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0B0B61E" w14:textId="40C9543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6477C5C" w14:textId="35C51D0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F7A98A1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D3E5612" w14:textId="236173D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7B78B47F" w14:textId="3EFE602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0B162AC" w14:textId="790345D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023481D" w14:textId="0A9A915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4923C07" w14:textId="23CC0A3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50C2EB9E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1B0DC89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9091D5A" w14:textId="78D6C81C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DB7FEA1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6B05DD9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70D354E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0D5F705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57A136CD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B7266DE" w14:textId="48224D3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EE10347" w14:textId="5A433BC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9479036" w14:textId="2A042A5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9744428" w14:textId="701332B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C677285" w14:textId="326D2A8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2D01CFC1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EC03242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E54FB60" w14:textId="282E2555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D3C4CD7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D5CD26F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40.0</w:t>
            </w:r>
          </w:p>
        </w:tc>
      </w:tr>
    </w:tbl>
    <w:p w14:paraId="398BFA60" w14:textId="36355444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4A1117DB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0CCD0461" w14:textId="1227F532" w:rsidR="00FA4469" w:rsidRPr="00CA1395" w:rsidRDefault="00FA4469" w:rsidP="00FA4469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46</w:t>
      </w:r>
    </w:p>
    <w:p w14:paraId="302DAC38" w14:textId="64744EA7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</w:rPr>
        <w:t>Разбавитель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B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549430E0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334B5E9" w14:textId="3439048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833961D" w14:textId="68F3B86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E12DB02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468BAF5" w14:textId="41E270E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соответствующие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требованиям приглашения</w:t>
            </w:r>
          </w:p>
          <w:p w14:paraId="20D9441D" w14:textId="02989C3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A16D0B8" w14:textId="789466D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не соответствующие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требованиям приглашения</w:t>
            </w:r>
          </w:p>
          <w:p w14:paraId="685207EB" w14:textId="1276EC3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E06C3D9" w14:textId="2BF6FFF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FA4469" w:rsidRPr="00CA1395" w14:paraId="0713FC29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423E16F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F8C33EA" w14:textId="73110B64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0B09AFC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2367C81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F533B3B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4BD6D70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2A08D837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21C328A" w14:textId="7D77096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ECB8B3B" w14:textId="2AEF837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1A951FE" w14:textId="358C096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7BB44E8" w14:textId="160DE86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64F44A3" w14:textId="7BC2465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0FCF2179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05B75E5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FC6A9B5" w14:textId="3C9F1477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3696496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D44B48C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232.0</w:t>
            </w:r>
          </w:p>
        </w:tc>
      </w:tr>
    </w:tbl>
    <w:p w14:paraId="1843E4CB" w14:textId="75E29E91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7FACFE4F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2AA5103E" w14:textId="7C46B7A7" w:rsidR="00FA4469" w:rsidRPr="00CA1395" w:rsidRDefault="00FA4469" w:rsidP="00FA4469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47</w:t>
      </w:r>
    </w:p>
    <w:p w14:paraId="196CD199" w14:textId="15909195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</w:rPr>
        <w:t>Материал</w:t>
      </w:r>
      <w:r w:rsidR="00AF697B" w:rsidRPr="00AF697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</w:rPr>
        <w:t>микросенсора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0940448F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EB1A176" w14:textId="50CC4BE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F8C259F" w14:textId="50BF03F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E8C4B69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735BE5B" w14:textId="7A4D800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53D48046" w14:textId="36C8CF6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A49E7C1" w14:textId="62049C5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04CA74A" w14:textId="1484AD3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7BA82FF" w14:textId="6A01556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023A3F2A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192E637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B966B4C" w14:textId="76F9EC51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49F3FF7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C65C7C2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7AD664B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F95E1A9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075859BC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3FEDB1B" w14:textId="496CB9B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3284298" w14:textId="10FB34A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A8FAC5E" w14:textId="4741FFE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4D46240" w14:textId="2B3F5CA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2C9EB65" w14:textId="19A8AB3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023A4C29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377452E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1A5E547" w14:textId="2CFDD71F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459C065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2368FE1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140.0</w:t>
            </w:r>
          </w:p>
        </w:tc>
      </w:tr>
    </w:tbl>
    <w:p w14:paraId="118874D3" w14:textId="5B784674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3AF68868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1EDBD41F" w14:textId="6E57FB9F" w:rsidR="00FA4469" w:rsidRPr="00CA1395" w:rsidRDefault="00FA4469" w:rsidP="00FA4469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48</w:t>
      </w:r>
    </w:p>
    <w:p w14:paraId="72655E75" w14:textId="45BBC06D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</w:rPr>
        <w:t>Силиконовый</w:t>
      </w:r>
      <w:r w:rsidR="00AF697B" w:rsidRPr="00AF697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</w:rPr>
        <w:t>гель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19CBDD41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5E5AD5C" w14:textId="55026E5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73869D4" w14:textId="06112A1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A40C7D3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23ED361" w14:textId="46CF25D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3F3FEF07" w14:textId="4D2BD0D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2C1C1A1" w14:textId="2BABED6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E2DFF0D" w14:textId="5E06AE9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59E6D17" w14:textId="79B586A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2BE44D8A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CF3CE8C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04792B8" w14:textId="29609662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4D49016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9A85D8D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B19E7F3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07F6F23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41234BCD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3D780E8" w14:textId="7C6E9D5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D793366" w14:textId="7CB0255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DB5B835" w14:textId="6AE000F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F688F2A" w14:textId="52866AC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94903CB" w14:textId="3CF6906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5102C120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21FD523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A405524" w14:textId="3DA6E724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10F0D1D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976E382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25.0</w:t>
            </w:r>
          </w:p>
        </w:tc>
      </w:tr>
    </w:tbl>
    <w:p w14:paraId="71B7CCBA" w14:textId="4A62E4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3335EF30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3725C267" w14:textId="48FA4A10" w:rsidR="00FA4469" w:rsidRPr="00CA1395" w:rsidRDefault="00FA4469" w:rsidP="00FA4469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49</w:t>
      </w:r>
    </w:p>
    <w:p w14:paraId="3E9FCB93" w14:textId="1DED7170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>
        <w:rPr>
          <w:rFonts w:ascii="GHEA Grapalat" w:hAnsi="GHEA Grapalat" w:cs="Calibri"/>
          <w:color w:val="000000"/>
          <w:sz w:val="18"/>
          <w:szCs w:val="18"/>
        </w:rPr>
        <w:t>Тестовый набор</w:t>
      </w:r>
      <w:r w:rsidRPr="00CA1395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Prol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31B6648B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3519E4C" w14:textId="1270EB9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D327F8F" w14:textId="755A771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5546265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14FA78B" w14:textId="2D80DAD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07DB33BA" w14:textId="2833BF1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F5C0AD5" w14:textId="1B8094A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9188A4A" w14:textId="570DCFE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D7DE492" w14:textId="07CCAE9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3CDC74C4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D3C087B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31E244F" w14:textId="1E41FD90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663CB6E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D8027E7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887CD50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07862F5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0FEC31E5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5795673" w14:textId="42098A1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AF666F3" w14:textId="0FBA970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9D844B4" w14:textId="36CF89F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8D091B9" w14:textId="450C0B0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4732200" w14:textId="292F8EE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781F755E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342D423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5D13A86" w14:textId="4ECF0CDC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“Ар-Медика”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6BF119B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B132281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250.9</w:t>
            </w:r>
          </w:p>
        </w:tc>
      </w:tr>
    </w:tbl>
    <w:p w14:paraId="69E6946D" w14:textId="0A55EDA3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4DD90E69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1B0AB2CE" w14:textId="0054DCA5" w:rsidR="00FA4469" w:rsidRPr="00CA1395" w:rsidRDefault="00FA4469" w:rsidP="00FA4469">
      <w:pPr>
        <w:jc w:val="both"/>
        <w:rPr>
          <w:rFonts w:ascii="GHEA Grapalat" w:hAnsi="GHEA Grapalat"/>
          <w:sz w:val="18"/>
          <w:szCs w:val="18"/>
          <w:lang w:val="hy-AM"/>
        </w:rPr>
      </w:pPr>
      <w:r w:rsidRPr="00CA1395">
        <w:rPr>
          <w:rFonts w:ascii="GHEA Grapalat" w:hAnsi="GHEA Grapalat" w:cs="Sylfaen"/>
          <w:sz w:val="18"/>
          <w:szCs w:val="18"/>
          <w:lang w:val="af-ZA"/>
        </w:rPr>
        <w:t xml:space="preserve">             </w:t>
      </w: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A1395">
        <w:rPr>
          <w:rFonts w:ascii="GHEA Grapalat" w:hAnsi="GHEA Grapalat"/>
          <w:sz w:val="18"/>
          <w:szCs w:val="18"/>
          <w:lang w:val="hy-AM"/>
        </w:rPr>
        <w:t>50</w:t>
      </w:r>
    </w:p>
    <w:p w14:paraId="047A4874" w14:textId="63FE56B6" w:rsidR="00FA4469" w:rsidRPr="00AF697B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cs="Calibri"/>
          <w:color w:val="000000"/>
          <w:sz w:val="18"/>
          <w:szCs w:val="18"/>
        </w:rPr>
        <w:t xml:space="preserve">Альбумин / </w:t>
      </w:r>
      <w:r w:rsidR="00AF697B" w:rsidRPr="000A1C9C">
        <w:rPr>
          <w:rFonts w:ascii="GHEA Grapalat" w:hAnsi="GHEA Grapalat" w:cs="Calibri"/>
          <w:color w:val="000000"/>
          <w:sz w:val="18"/>
          <w:szCs w:val="18"/>
          <w:lang w:val="en-US"/>
        </w:rPr>
        <w:t>FC</w:t>
      </w:r>
      <w:r w:rsidR="00AF697B" w:rsidRPr="00AF697B">
        <w:rPr>
          <w:rFonts w:ascii="GHEA Grapalat" w:hAnsi="GHEA Grapalat" w:cs="Calibri"/>
          <w:color w:val="000000"/>
          <w:sz w:val="18"/>
          <w:szCs w:val="18"/>
        </w:rPr>
        <w:t>-120 для автоматического варочного котла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5D9209EF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23A45C8" w14:textId="7CFA453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093F9F9" w14:textId="63D4C75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7E9AA02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A2C05F0" w14:textId="4D2DD0C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65ECA1BA" w14:textId="5604434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20538BB" w14:textId="64837DB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D5E47CE" w14:textId="2982731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4F59CEE" w14:textId="2485B62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60D900D5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6940DDC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8E48A50" w14:textId="4AD032C8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29AED4A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C8DFBA2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DFB6831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001CDEA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59E1D224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0453803" w14:textId="4ACBF25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A82B929" w14:textId="577BCE5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4063B13" w14:textId="7010BBC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E15384B" w14:textId="27F1D2A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F1D80C4" w14:textId="7DEDC5F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32C59496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747A17E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20B46A0" w14:textId="12FF5F8C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5A13886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50242B3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415.9</w:t>
            </w:r>
          </w:p>
        </w:tc>
      </w:tr>
    </w:tbl>
    <w:p w14:paraId="60E203E0" w14:textId="5927C03E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9BB89DB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0AA47C77" w14:textId="0FE53298" w:rsidR="00FA4469" w:rsidRPr="00CA1395" w:rsidRDefault="00FA4469" w:rsidP="00FA4469">
      <w:pPr>
        <w:jc w:val="both"/>
        <w:rPr>
          <w:rFonts w:ascii="GHEA Grapalat" w:hAnsi="GHEA Grapalat"/>
          <w:sz w:val="18"/>
          <w:szCs w:val="18"/>
          <w:lang w:val="hy-AM"/>
        </w:rPr>
      </w:pPr>
      <w:r w:rsidRPr="00CA1395">
        <w:rPr>
          <w:rFonts w:ascii="GHEA Grapalat" w:hAnsi="GHEA Grapalat" w:cs="Sylfaen"/>
          <w:sz w:val="18"/>
          <w:szCs w:val="18"/>
          <w:lang w:val="af-ZA"/>
        </w:rPr>
        <w:t xml:space="preserve">             </w:t>
      </w: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A1395">
        <w:rPr>
          <w:rFonts w:ascii="GHEA Grapalat" w:hAnsi="GHEA Grapalat"/>
          <w:sz w:val="18"/>
          <w:szCs w:val="18"/>
          <w:lang w:val="hy-AM"/>
        </w:rPr>
        <w:t>51</w:t>
      </w:r>
    </w:p>
    <w:p w14:paraId="634795E7" w14:textId="371F819C" w:rsidR="00FA4469" w:rsidRPr="00AF697B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cs="Calibri"/>
          <w:color w:val="000000"/>
          <w:sz w:val="18"/>
          <w:szCs w:val="18"/>
        </w:rPr>
        <w:t xml:space="preserve">Для автокормушки </w:t>
      </w:r>
      <w:r w:rsidR="00AF697B" w:rsidRPr="000A1C9C">
        <w:rPr>
          <w:rFonts w:ascii="GHEA Grapalat" w:hAnsi="GHEA Grapalat" w:cs="Calibri"/>
          <w:color w:val="000000"/>
          <w:sz w:val="18"/>
          <w:szCs w:val="18"/>
          <w:lang w:val="en-US"/>
        </w:rPr>
        <w:t>ALT</w:t>
      </w:r>
      <w:r w:rsidR="00AF697B" w:rsidRPr="00AF697B">
        <w:rPr>
          <w:rFonts w:ascii="GHEA Grapalat" w:hAnsi="GHEA Grapalat" w:cs="Calibri"/>
          <w:color w:val="000000"/>
          <w:sz w:val="18"/>
          <w:szCs w:val="18"/>
        </w:rPr>
        <w:t>/</w:t>
      </w:r>
      <w:r w:rsidR="00AF697B" w:rsidRPr="000A1C9C">
        <w:rPr>
          <w:rFonts w:ascii="GHEA Grapalat" w:hAnsi="GHEA Grapalat" w:cs="Calibri"/>
          <w:color w:val="000000"/>
          <w:sz w:val="18"/>
          <w:szCs w:val="18"/>
          <w:lang w:val="en-US"/>
        </w:rPr>
        <w:t>FC</w:t>
      </w:r>
      <w:r w:rsidR="00AF697B" w:rsidRPr="00AF697B">
        <w:rPr>
          <w:rFonts w:ascii="GHEA Grapalat" w:hAnsi="GHEA Grapalat" w:cs="Calibri"/>
          <w:color w:val="000000"/>
          <w:sz w:val="18"/>
          <w:szCs w:val="18"/>
        </w:rPr>
        <w:t>-120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118376F2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C4EB35B" w14:textId="22F9518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2438E3E" w14:textId="0BF97E6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4B48E60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DC6FF60" w14:textId="4AF5C2D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663FD213" w14:textId="3DAFD07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96B18B1" w14:textId="2872FAE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C9F0675" w14:textId="17ED0B8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BC78D45" w14:textId="4EAD169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38A3CAFB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B76E472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B26F502" w14:textId="4CE809BB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092107D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E8F5F2E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D434466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EAED56C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1CB9A107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43E9310" w14:textId="00DD776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F9C85FC" w14:textId="17BCD0B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2CCDEB9" w14:textId="2A80223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88958AB" w14:textId="20F7F76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81B5C89" w14:textId="328E61D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7EB85D17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863584C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63F0B6A" w14:textId="715EF832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BA5B701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F6A5E82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144.0</w:t>
            </w:r>
          </w:p>
        </w:tc>
      </w:tr>
    </w:tbl>
    <w:p w14:paraId="01D84095" w14:textId="546AF5D8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6032461B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03B85993" w14:textId="3CBF92E9" w:rsidR="00FA4469" w:rsidRPr="00CA1395" w:rsidRDefault="00FA4469" w:rsidP="00FA4469">
      <w:pPr>
        <w:jc w:val="both"/>
        <w:rPr>
          <w:rFonts w:ascii="GHEA Grapalat" w:hAnsi="GHEA Grapalat"/>
          <w:sz w:val="18"/>
          <w:szCs w:val="18"/>
          <w:lang w:val="hy-AM"/>
        </w:rPr>
      </w:pPr>
      <w:r w:rsidRPr="00CA1395">
        <w:rPr>
          <w:rFonts w:ascii="GHEA Grapalat" w:hAnsi="GHEA Grapalat" w:cs="Sylfaen"/>
          <w:sz w:val="18"/>
          <w:szCs w:val="18"/>
          <w:lang w:val="af-ZA"/>
        </w:rPr>
        <w:t xml:space="preserve">             </w:t>
      </w: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A1395">
        <w:rPr>
          <w:rFonts w:ascii="GHEA Grapalat" w:hAnsi="GHEA Grapalat"/>
          <w:sz w:val="18"/>
          <w:szCs w:val="18"/>
          <w:lang w:val="hy-AM"/>
        </w:rPr>
        <w:t>52</w:t>
      </w:r>
    </w:p>
    <w:p w14:paraId="525105C3" w14:textId="51020002" w:rsidR="00FA4469" w:rsidRPr="00AF697B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cs="Calibri"/>
          <w:color w:val="000000"/>
          <w:sz w:val="18"/>
          <w:szCs w:val="18"/>
        </w:rPr>
        <w:t>Амилаза/</w:t>
      </w:r>
      <w:r w:rsidR="00AF697B" w:rsidRPr="000A1C9C">
        <w:rPr>
          <w:rFonts w:ascii="GHEA Grapalat" w:hAnsi="GHEA Grapalat" w:cs="Calibri"/>
          <w:color w:val="000000"/>
          <w:sz w:val="18"/>
          <w:szCs w:val="18"/>
          <w:lang w:val="en-US"/>
        </w:rPr>
        <w:t>FC</w:t>
      </w:r>
      <w:r w:rsidR="00AF697B" w:rsidRPr="00AF697B">
        <w:rPr>
          <w:rFonts w:ascii="GHEA Grapalat" w:hAnsi="GHEA Grapalat" w:cs="Calibri"/>
          <w:color w:val="000000"/>
          <w:sz w:val="18"/>
          <w:szCs w:val="18"/>
        </w:rPr>
        <w:t>-120 для автоматического варочного котла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4BEF2990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956EDDF" w14:textId="4936315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6F04A4B" w14:textId="39B7BAA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B5F079F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7B43992" w14:textId="45AD0C2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58119BEF" w14:textId="64F4EC7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6981071" w14:textId="3B647BF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2BB991E" w14:textId="2F6CB3E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1EDD41C" w14:textId="53A1CD6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16697C65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11A5FBE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BD7BB1D" w14:textId="21DB8913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E321F1F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3E0F56D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8343887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7D5F100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0DDF8CFA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58B83B0" w14:textId="0B10CE8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447C5FD" w14:textId="4D63343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Наименование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0834696" w14:textId="5B3E94D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737D3DD" w14:textId="5783934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Предложенная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участником цена</w:t>
            </w:r>
          </w:p>
          <w:p w14:paraId="33C7AA5D" w14:textId="021A77D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7DCA6C71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4300878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1C1BF88" w14:textId="2148CE2D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0DD9961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051D0F8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401.5</w:t>
            </w:r>
          </w:p>
        </w:tc>
      </w:tr>
    </w:tbl>
    <w:p w14:paraId="59AF2DA6" w14:textId="3C7A68CF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30772A39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669B9C47" w14:textId="211BA45A" w:rsidR="00FA4469" w:rsidRPr="00CA1395" w:rsidRDefault="00FA4469" w:rsidP="00FA4469">
      <w:pPr>
        <w:jc w:val="both"/>
        <w:rPr>
          <w:rFonts w:ascii="GHEA Grapalat" w:hAnsi="GHEA Grapalat"/>
          <w:sz w:val="18"/>
          <w:szCs w:val="18"/>
          <w:lang w:val="hy-AM"/>
        </w:rPr>
      </w:pPr>
      <w:r w:rsidRPr="00CA1395">
        <w:rPr>
          <w:rFonts w:ascii="GHEA Grapalat" w:hAnsi="GHEA Grapalat" w:cs="Sylfaen"/>
          <w:sz w:val="18"/>
          <w:szCs w:val="18"/>
          <w:lang w:val="af-ZA"/>
        </w:rPr>
        <w:t xml:space="preserve">             </w:t>
      </w: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A1395">
        <w:rPr>
          <w:rFonts w:ascii="GHEA Grapalat" w:hAnsi="GHEA Grapalat"/>
          <w:sz w:val="18"/>
          <w:szCs w:val="18"/>
          <w:lang w:val="hy-AM"/>
        </w:rPr>
        <w:t>53</w:t>
      </w:r>
    </w:p>
    <w:p w14:paraId="7AC74C3F" w14:textId="04767CB7" w:rsidR="00FA4469" w:rsidRPr="00AF697B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cs="Calibri"/>
          <w:color w:val="000000"/>
          <w:sz w:val="18"/>
          <w:szCs w:val="18"/>
        </w:rPr>
        <w:t xml:space="preserve">Для автоподатчика </w:t>
      </w:r>
      <w:r w:rsidR="00AF697B" w:rsidRPr="000A1C9C">
        <w:rPr>
          <w:rFonts w:ascii="GHEA Grapalat" w:hAnsi="GHEA Grapalat" w:cs="Calibri"/>
          <w:color w:val="000000"/>
          <w:sz w:val="18"/>
          <w:szCs w:val="18"/>
          <w:lang w:val="en-US"/>
        </w:rPr>
        <w:t>AST</w:t>
      </w:r>
      <w:r w:rsidR="00AF697B" w:rsidRPr="00AF697B">
        <w:rPr>
          <w:rFonts w:ascii="GHEA Grapalat" w:hAnsi="GHEA Grapalat" w:cs="Calibri"/>
          <w:color w:val="000000"/>
          <w:sz w:val="18"/>
          <w:szCs w:val="18"/>
        </w:rPr>
        <w:t>/</w:t>
      </w:r>
      <w:r w:rsidR="00AF697B" w:rsidRPr="000A1C9C">
        <w:rPr>
          <w:rFonts w:ascii="GHEA Grapalat" w:hAnsi="GHEA Grapalat" w:cs="Calibri"/>
          <w:color w:val="000000"/>
          <w:sz w:val="18"/>
          <w:szCs w:val="18"/>
          <w:lang w:val="en-US"/>
        </w:rPr>
        <w:t>FC</w:t>
      </w:r>
      <w:r w:rsidR="00AF697B" w:rsidRPr="00AF697B">
        <w:rPr>
          <w:rFonts w:ascii="GHEA Grapalat" w:hAnsi="GHEA Grapalat" w:cs="Calibri"/>
          <w:color w:val="000000"/>
          <w:sz w:val="18"/>
          <w:szCs w:val="18"/>
        </w:rPr>
        <w:t>-120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211922B3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AC501C6" w14:textId="4CFE352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2E1F08F" w14:textId="47FE880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0D65972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A322670" w14:textId="0248A19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60F94DC2" w14:textId="7A978DF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728F8B9" w14:textId="289CA78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9DAA49A" w14:textId="65231E6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3E98828" w14:textId="22970D0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2CD9445C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C550165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4236DC3" w14:textId="774F6589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E36A52A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16AEF23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E64D200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62048BA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7C84339A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F92D01A" w14:textId="5420A63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E4648B0" w14:textId="69674D7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95F8092" w14:textId="1797FD2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FD44BF7" w14:textId="2193976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E72FDEC" w14:textId="7F0703B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6640DD38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6BC9839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C28B785" w14:textId="16FDF272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1154A0E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8C69B4F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162.0</w:t>
            </w:r>
          </w:p>
        </w:tc>
      </w:tr>
    </w:tbl>
    <w:p w14:paraId="6173A989" w14:textId="6F74E261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D3BDC6A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6C839AB5" w14:textId="1B5EA810" w:rsidR="00FA4469" w:rsidRPr="00CA1395" w:rsidRDefault="00FA4469" w:rsidP="00FA4469">
      <w:pPr>
        <w:jc w:val="both"/>
        <w:rPr>
          <w:rFonts w:ascii="GHEA Grapalat" w:hAnsi="GHEA Grapalat"/>
          <w:sz w:val="18"/>
          <w:szCs w:val="18"/>
          <w:lang w:val="hy-AM"/>
        </w:rPr>
      </w:pPr>
      <w:r w:rsidRPr="00CA1395">
        <w:rPr>
          <w:rFonts w:ascii="GHEA Grapalat" w:hAnsi="GHEA Grapalat" w:cs="Sylfaen"/>
          <w:sz w:val="18"/>
          <w:szCs w:val="18"/>
          <w:lang w:val="af-ZA"/>
        </w:rPr>
        <w:t xml:space="preserve">             </w:t>
      </w: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A1395">
        <w:rPr>
          <w:rFonts w:ascii="GHEA Grapalat" w:hAnsi="GHEA Grapalat"/>
          <w:sz w:val="18"/>
          <w:szCs w:val="18"/>
          <w:lang w:val="hy-AM"/>
        </w:rPr>
        <w:t>54</w:t>
      </w:r>
    </w:p>
    <w:p w14:paraId="0FD3078B" w14:textId="51B4FE70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cs="Calibri"/>
          <w:color w:val="000000"/>
          <w:sz w:val="18"/>
          <w:szCs w:val="18"/>
        </w:rPr>
        <w:t xml:space="preserve">Набор химического контроля, уровень 1: 10 х 5 мл, уровень 2. </w:t>
      </w:r>
      <w:r w:rsidR="00AF697B" w:rsidRPr="000A1C9C">
        <w:rPr>
          <w:rFonts w:ascii="GHEA Grapalat" w:hAnsi="GHEA Grapalat" w:cs="Calibri"/>
          <w:color w:val="000000"/>
          <w:sz w:val="18"/>
          <w:szCs w:val="18"/>
        </w:rPr>
        <w:t>10 х 5 мл/</w:t>
      </w:r>
      <w:r w:rsidR="00AF697B" w:rsidRPr="000A1C9C">
        <w:rPr>
          <w:rFonts w:ascii="GHEA Grapalat" w:hAnsi="GHEA Grapalat" w:cs="Calibri"/>
          <w:color w:val="000000"/>
          <w:sz w:val="18"/>
          <w:szCs w:val="18"/>
          <w:lang w:val="en-US"/>
        </w:rPr>
        <w:t>FC</w:t>
      </w:r>
      <w:r w:rsidR="00AF697B" w:rsidRPr="000A1C9C">
        <w:rPr>
          <w:rFonts w:ascii="GHEA Grapalat" w:hAnsi="GHEA Grapalat" w:cs="Calibri"/>
          <w:color w:val="000000"/>
          <w:sz w:val="18"/>
          <w:szCs w:val="18"/>
        </w:rPr>
        <w:t>-120 для автоматического дозатора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0CC96B19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DD527A7" w14:textId="09A5482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55F086F" w14:textId="5E6222E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9D37134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FAA9A6E" w14:textId="6888550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1EF32CD4" w14:textId="0DF8964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20B83B3" w14:textId="7D9B4AA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EC85D31" w14:textId="3F4D34D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7AC01AF" w14:textId="33F5E52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416C4186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61E4D5D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38AB3DC" w14:textId="7BE81684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B22FF47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8A8001C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01930A6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11A76C3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1A0F84B1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F4B02D0" w14:textId="081634B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BB7B5AA" w14:textId="13BD5AA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1C0F4E6" w14:textId="0C836FA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28019F6" w14:textId="0B04245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770B653" w14:textId="37C08C0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4B9FDC78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0623B69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38E256E" w14:textId="5FE91547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F3EB138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3219D64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100.5</w:t>
            </w:r>
          </w:p>
        </w:tc>
      </w:tr>
    </w:tbl>
    <w:p w14:paraId="4ED9CAF3" w14:textId="764A956A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144BA093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345BE824" w14:textId="64EBC252" w:rsidR="00FA4469" w:rsidRPr="00CA1395" w:rsidRDefault="00FA4469" w:rsidP="00FA4469">
      <w:pPr>
        <w:jc w:val="both"/>
        <w:rPr>
          <w:rFonts w:ascii="GHEA Grapalat" w:hAnsi="GHEA Grapalat"/>
          <w:sz w:val="18"/>
          <w:szCs w:val="18"/>
          <w:lang w:val="hy-AM"/>
        </w:rPr>
      </w:pPr>
      <w:r w:rsidRPr="00CA1395">
        <w:rPr>
          <w:rFonts w:ascii="GHEA Grapalat" w:hAnsi="GHEA Grapalat" w:cs="Sylfaen"/>
          <w:sz w:val="18"/>
          <w:szCs w:val="18"/>
          <w:lang w:val="af-ZA"/>
        </w:rPr>
        <w:t xml:space="preserve">             </w:t>
      </w: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A1395">
        <w:rPr>
          <w:rFonts w:ascii="GHEA Grapalat" w:hAnsi="GHEA Grapalat"/>
          <w:sz w:val="18"/>
          <w:szCs w:val="18"/>
          <w:lang w:val="hy-AM"/>
        </w:rPr>
        <w:t>55</w:t>
      </w:r>
    </w:p>
    <w:p w14:paraId="44E58485" w14:textId="2412073D" w:rsidR="00FA4469" w:rsidRPr="00AF697B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C</w:t>
      </w:r>
      <w:r w:rsidR="00AF697B" w:rsidRPr="00AF697B">
        <w:rPr>
          <w:rFonts w:ascii="GHEA Grapalat" w:hAnsi="GHEA Grapalat" w:cs="Calibri"/>
          <w:color w:val="000000"/>
          <w:sz w:val="18"/>
          <w:szCs w:val="18"/>
        </w:rPr>
        <w:t xml:space="preserve"> С-реактивный белок (СРБ) Набор </w:t>
      </w:r>
      <w:r w:rsidR="00AF697B" w:rsidRPr="000A1C9C">
        <w:rPr>
          <w:rFonts w:ascii="GHEA Grapalat" w:hAnsi="GHEA Grapalat" w:cs="Calibri"/>
          <w:color w:val="000000"/>
          <w:sz w:val="18"/>
          <w:szCs w:val="18"/>
          <w:lang w:val="en-US"/>
        </w:rPr>
        <w:t>HS</w:t>
      </w:r>
      <w:r w:rsidR="00AF697B" w:rsidRPr="00AF697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AF697B" w:rsidRPr="000A1C9C">
        <w:rPr>
          <w:rFonts w:ascii="GHEA Grapalat" w:hAnsi="GHEA Grapalat" w:cs="Calibri"/>
          <w:color w:val="000000"/>
          <w:sz w:val="18"/>
          <w:szCs w:val="18"/>
          <w:lang w:val="en-US"/>
        </w:rPr>
        <w:t>Control</w:t>
      </w:r>
      <w:r w:rsidR="00AF697B" w:rsidRPr="00AF697B">
        <w:rPr>
          <w:rFonts w:ascii="GHEA Grapalat" w:hAnsi="GHEA Grapalat" w:cs="Calibri"/>
          <w:color w:val="000000"/>
          <w:sz w:val="18"/>
          <w:szCs w:val="18"/>
        </w:rPr>
        <w:t xml:space="preserve"> 6*2мл/ </w:t>
      </w:r>
      <w:r w:rsidR="00AF697B" w:rsidRPr="000A1C9C">
        <w:rPr>
          <w:rFonts w:ascii="GHEA Grapalat" w:hAnsi="GHEA Grapalat" w:cs="Calibri"/>
          <w:color w:val="000000"/>
          <w:sz w:val="18"/>
          <w:szCs w:val="18"/>
          <w:lang w:val="en-US"/>
        </w:rPr>
        <w:t>FC</w:t>
      </w:r>
      <w:r w:rsidR="00AF697B" w:rsidRPr="00AF697B">
        <w:rPr>
          <w:rFonts w:ascii="GHEA Grapalat" w:hAnsi="GHEA Grapalat" w:cs="Calibri"/>
          <w:color w:val="000000"/>
          <w:sz w:val="18"/>
          <w:szCs w:val="18"/>
        </w:rPr>
        <w:t>-120 для автоматического дозатора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6E2C2E35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419BB2F" w14:textId="667934C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A2EBDE2" w14:textId="59ACEF5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E376FB3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FC515BF" w14:textId="26C6CD5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06E01390" w14:textId="493D6CF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D5B2040" w14:textId="02B7338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BF12626" w14:textId="1BA77CE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D512CB0" w14:textId="043FC49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55AA0099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FF59207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AEFEA3C" w14:textId="000DF860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0F9FBE0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140B8C8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AFDCCE3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5E5C924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21E55CB7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B6268EF" w14:textId="1249C79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960603B" w14:textId="34BF1F1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158953E" w14:textId="47868E8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E625540" w14:textId="71F6A5A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D6D370A" w14:textId="49D4244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56292E9F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722A966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7C9B4DB" w14:textId="5DFCD095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02BE057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E4A5EF2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171.1</w:t>
            </w:r>
          </w:p>
        </w:tc>
      </w:tr>
    </w:tbl>
    <w:p w14:paraId="04EE7942" w14:textId="55CE5C63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4BAE973E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03ECFD32" w14:textId="398B871E" w:rsidR="00FA4469" w:rsidRPr="00CA1395" w:rsidRDefault="00FA4469" w:rsidP="00FA4469">
      <w:pPr>
        <w:jc w:val="both"/>
        <w:rPr>
          <w:rFonts w:ascii="GHEA Grapalat" w:hAnsi="GHEA Grapalat"/>
          <w:sz w:val="18"/>
          <w:szCs w:val="18"/>
          <w:lang w:val="hy-AM"/>
        </w:rPr>
      </w:pPr>
      <w:r w:rsidRPr="00CA1395">
        <w:rPr>
          <w:rFonts w:ascii="GHEA Grapalat" w:hAnsi="GHEA Grapalat" w:cs="Sylfaen"/>
          <w:sz w:val="18"/>
          <w:szCs w:val="18"/>
          <w:lang w:val="af-ZA"/>
        </w:rPr>
        <w:t xml:space="preserve">             </w:t>
      </w: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A1395">
        <w:rPr>
          <w:rFonts w:ascii="GHEA Grapalat" w:hAnsi="GHEA Grapalat"/>
          <w:sz w:val="18"/>
          <w:szCs w:val="18"/>
          <w:lang w:val="hy-AM"/>
        </w:rPr>
        <w:t>56</w:t>
      </w:r>
    </w:p>
    <w:p w14:paraId="35BA0835" w14:textId="175B6EA4" w:rsidR="00FA4469" w:rsidRPr="00AF697B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cs="Calibri"/>
          <w:color w:val="000000"/>
          <w:sz w:val="18"/>
          <w:szCs w:val="18"/>
        </w:rPr>
        <w:t>Для авторегулировки креатинина/</w:t>
      </w:r>
      <w:r w:rsidR="00AF697B" w:rsidRPr="000A1C9C">
        <w:rPr>
          <w:rFonts w:ascii="GHEA Grapalat" w:hAnsi="GHEA Grapalat" w:cs="Calibri"/>
          <w:color w:val="000000"/>
          <w:sz w:val="18"/>
          <w:szCs w:val="18"/>
          <w:lang w:val="en-US"/>
        </w:rPr>
        <w:t>FC</w:t>
      </w:r>
      <w:r w:rsidR="00AF697B" w:rsidRPr="00AF697B">
        <w:rPr>
          <w:rFonts w:ascii="GHEA Grapalat" w:hAnsi="GHEA Grapalat" w:cs="Calibri"/>
          <w:color w:val="000000"/>
          <w:sz w:val="18"/>
          <w:szCs w:val="18"/>
        </w:rPr>
        <w:t>-120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06EAA3B3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CD9B711" w14:textId="77F93CB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750CA8A" w14:textId="5A51F77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176CEEC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5ED15D2" w14:textId="19F490F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736AC3D8" w14:textId="27245AF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1E83C43" w14:textId="1DA0138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55CCDDA" w14:textId="6322349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451F32B" w14:textId="7818A96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6C141C33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296ACDE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972AC40" w14:textId="502F8AD8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F46C06E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8512A1B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CC9281A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A8AB78D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7F4A6983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6B09323" w14:textId="2938B0A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F09634F" w14:textId="155B6B0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6338D03" w14:textId="4A9357B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2B59896" w14:textId="3516ACB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BAB8CED" w14:textId="4AF087E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2EF5CCB9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4BECBE3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6A0A2B4" w14:textId="3541F7EA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B8E81B2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5126D3F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186.0</w:t>
            </w:r>
          </w:p>
        </w:tc>
      </w:tr>
    </w:tbl>
    <w:p w14:paraId="26BBAFF2" w14:textId="6D0CA0AB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959AF7C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50ADCFFC" w14:textId="69EFA72C" w:rsidR="00FA4469" w:rsidRPr="00CA1395" w:rsidRDefault="00FA4469" w:rsidP="00FA4469">
      <w:pPr>
        <w:jc w:val="both"/>
        <w:rPr>
          <w:rFonts w:ascii="GHEA Grapalat" w:hAnsi="GHEA Grapalat"/>
          <w:sz w:val="18"/>
          <w:szCs w:val="18"/>
          <w:lang w:val="hy-AM"/>
        </w:rPr>
      </w:pPr>
      <w:r w:rsidRPr="00CA1395">
        <w:rPr>
          <w:rFonts w:ascii="GHEA Grapalat" w:hAnsi="GHEA Grapalat" w:cs="Sylfaen"/>
          <w:sz w:val="18"/>
          <w:szCs w:val="18"/>
          <w:lang w:val="af-ZA"/>
        </w:rPr>
        <w:t xml:space="preserve">             </w:t>
      </w: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A1395">
        <w:rPr>
          <w:rFonts w:ascii="GHEA Grapalat" w:hAnsi="GHEA Grapalat"/>
          <w:sz w:val="18"/>
          <w:szCs w:val="18"/>
          <w:lang w:val="hy-AM"/>
        </w:rPr>
        <w:t>57</w:t>
      </w:r>
    </w:p>
    <w:p w14:paraId="3710C945" w14:textId="76ABB211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hint="eastAsia"/>
          <w:sz w:val="18"/>
          <w:szCs w:val="18"/>
          <w:lang w:val="af-ZA"/>
        </w:rPr>
        <w:t>для</w:t>
      </w:r>
      <w:r w:rsidR="00AF697B" w:rsidRPr="00AF697B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hint="eastAsia"/>
          <w:sz w:val="18"/>
          <w:szCs w:val="18"/>
          <w:lang w:val="af-ZA"/>
        </w:rPr>
        <w:t>прямого</w:t>
      </w:r>
      <w:r w:rsidR="00AF697B" w:rsidRPr="00AF697B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hint="eastAsia"/>
          <w:sz w:val="18"/>
          <w:szCs w:val="18"/>
          <w:lang w:val="af-ZA"/>
        </w:rPr>
        <w:t>билирубина</w:t>
      </w:r>
      <w:r w:rsidR="00AF697B" w:rsidRPr="00AF697B">
        <w:rPr>
          <w:rFonts w:ascii="GHEA Grapalat" w:hAnsi="GHEA Grapalat"/>
          <w:sz w:val="18"/>
          <w:szCs w:val="18"/>
          <w:lang w:val="af-ZA"/>
        </w:rPr>
        <w:t xml:space="preserve">/ </w:t>
      </w:r>
      <w:r w:rsidR="00AF697B" w:rsidRPr="00AF697B">
        <w:rPr>
          <w:rFonts w:ascii="GHEA Grapalat" w:hAnsi="GHEA Grapalat" w:hint="eastAsia"/>
          <w:sz w:val="18"/>
          <w:szCs w:val="18"/>
          <w:lang w:val="af-ZA"/>
        </w:rPr>
        <w:t>автоклав</w:t>
      </w:r>
      <w:r w:rsidR="00AF697B" w:rsidRPr="00AF697B">
        <w:rPr>
          <w:rFonts w:ascii="GHEA Grapalat" w:hAnsi="GHEA Grapalat"/>
          <w:sz w:val="18"/>
          <w:szCs w:val="18"/>
          <w:lang w:val="af-ZA"/>
        </w:rPr>
        <w:t xml:space="preserve"> FC-120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50653EC2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A0623ED" w14:textId="03D168D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89CF5FD" w14:textId="25AAEA2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895E246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916588A" w14:textId="51DEF95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194FA06B" w14:textId="513C931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EC9ED22" w14:textId="122529D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39AF709" w14:textId="7ED5445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B03EB43" w14:textId="45A157A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7D69AE9F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7257503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306DA71" w14:textId="6529AAFE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8F6FF89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6B6067B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023831C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A5D07B7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744C6FB6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DFDDE5C" w14:textId="2ACF301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F4831F5" w14:textId="0B71ADD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FB1693C" w14:textId="541FA45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41EE57B" w14:textId="1F8354C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05692D9" w14:textId="3F62AEA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0B6BC8E9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3669400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14899A6" w14:textId="16A08B5E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93B1A05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B620BCE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108.0</w:t>
            </w:r>
          </w:p>
        </w:tc>
      </w:tr>
    </w:tbl>
    <w:p w14:paraId="41075BC6" w14:textId="04A8E4CD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2589F8F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2CEE089E" w14:textId="0ACAA18F" w:rsidR="00FA4469" w:rsidRPr="00CA1395" w:rsidRDefault="00FA4469" w:rsidP="00FA4469">
      <w:pPr>
        <w:jc w:val="both"/>
        <w:rPr>
          <w:rFonts w:ascii="GHEA Grapalat" w:hAnsi="GHEA Grapalat"/>
          <w:sz w:val="18"/>
          <w:szCs w:val="18"/>
          <w:lang w:val="hy-AM"/>
        </w:rPr>
      </w:pPr>
      <w:r w:rsidRPr="00CA1395">
        <w:rPr>
          <w:rFonts w:ascii="GHEA Grapalat" w:hAnsi="GHEA Grapalat" w:cs="Sylfaen"/>
          <w:sz w:val="18"/>
          <w:szCs w:val="18"/>
          <w:lang w:val="af-ZA"/>
        </w:rPr>
        <w:t xml:space="preserve">             </w:t>
      </w: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A1395">
        <w:rPr>
          <w:rFonts w:ascii="GHEA Grapalat" w:hAnsi="GHEA Grapalat"/>
          <w:sz w:val="18"/>
          <w:szCs w:val="18"/>
          <w:lang w:val="hy-AM"/>
        </w:rPr>
        <w:t>58</w:t>
      </w:r>
    </w:p>
    <w:p w14:paraId="42CD5CCE" w14:textId="35147437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hint="eastAsia"/>
          <w:sz w:val="18"/>
          <w:szCs w:val="18"/>
          <w:lang w:val="af-ZA"/>
        </w:rPr>
        <w:t>Калибратор</w:t>
      </w:r>
      <w:r w:rsidR="00AF697B" w:rsidRPr="00AF697B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hint="eastAsia"/>
          <w:sz w:val="18"/>
          <w:szCs w:val="18"/>
          <w:lang w:val="af-ZA"/>
        </w:rPr>
        <w:t>для</w:t>
      </w:r>
      <w:r w:rsidR="00AF697B" w:rsidRPr="00AF697B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hint="eastAsia"/>
          <w:sz w:val="18"/>
          <w:szCs w:val="18"/>
          <w:lang w:val="af-ZA"/>
        </w:rPr>
        <w:t>устройства</w:t>
      </w:r>
      <w:r w:rsidR="00AF697B" w:rsidRPr="00AF697B">
        <w:rPr>
          <w:rFonts w:ascii="GHEA Grapalat" w:hAnsi="GHEA Grapalat"/>
          <w:sz w:val="18"/>
          <w:szCs w:val="18"/>
          <w:lang w:val="af-ZA"/>
        </w:rPr>
        <w:t xml:space="preserve"> edan i15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10268EC4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B6E28A5" w14:textId="3738357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C1A2BAB" w14:textId="38C80B8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309FDEA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15EB5BA" w14:textId="2544371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196E717F" w14:textId="5044927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D04E636" w14:textId="6257170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0006DA1" w14:textId="2EDB5D3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B7A5BF5" w14:textId="5687409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37B5180F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23F9E6A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DAD1E9A" w14:textId="21D80E22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“ПИЭФ ГРУП”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57BC879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8C68B37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3D7C533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4469" w:rsidRPr="00CA1395" w14:paraId="2AA13D40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968CBE5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462DEDF" w14:textId="6E05CC6C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00CB9D9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3429372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C1F5F8C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6B78D5B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271F2A3C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AB68C03" w14:textId="1631EAD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8263285" w14:textId="3F59424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C6CF394" w14:textId="6F56BBD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AC957C0" w14:textId="5962090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9381233" w14:textId="715390E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2FF447A2" w14:textId="77777777" w:rsidTr="002B432B">
        <w:trPr>
          <w:trHeight w:val="8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1A4155D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ED47B42" w14:textId="25E99506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“ПИЭФ ГРУП”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8897129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BC71819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636.0</w:t>
            </w:r>
          </w:p>
        </w:tc>
      </w:tr>
      <w:tr w:rsidR="00FA4469" w:rsidRPr="00CA1395" w14:paraId="08D7C718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96CCF71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6E5F07BA" w14:textId="2714826F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EB85711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10F1019E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648.0</w:t>
            </w:r>
          </w:p>
        </w:tc>
      </w:tr>
    </w:tbl>
    <w:p w14:paraId="58FD9C23" w14:textId="636BA08E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145BE24E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240579EB" w14:textId="36F17DB2" w:rsidR="00FA4469" w:rsidRPr="00CA1395" w:rsidRDefault="00FA4469" w:rsidP="00FA4469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59</w:t>
      </w:r>
    </w:p>
    <w:p w14:paraId="0122ECF7" w14:textId="01EF6ACF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  <w:lang w:val="af-ZA"/>
        </w:rPr>
        <w:t>Картридж</w:t>
      </w:r>
      <w:r w:rsidR="00AF697B" w:rsidRPr="00AF697B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  <w:lang w:val="af-ZA"/>
        </w:rPr>
        <w:t>для</w:t>
      </w:r>
      <w:r w:rsidR="00AF697B" w:rsidRPr="00AF697B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  <w:lang w:val="af-ZA"/>
        </w:rPr>
        <w:t>устройства</w:t>
      </w:r>
      <w:r w:rsidR="00AF697B" w:rsidRPr="00AF697B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edan i15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54F9A0A4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3E962DF" w14:textId="0E51600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B82E61F" w14:textId="65C7592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7C301D4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F29D394" w14:textId="6138A50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62A6C7BE" w14:textId="57FCE6E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349A6A1" w14:textId="51931E0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B8A49D4" w14:textId="3DD55A5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33F0D99" w14:textId="343378A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7DE55830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948960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866DA86" w14:textId="565EAEC3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“ПИЭФ ГРУП”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CDA3ECA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BA7ABBD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A746221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A4469" w:rsidRPr="00CA1395" w14:paraId="30599DD7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2751F39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23BBC3A" w14:textId="24EC4A73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8B0D3D7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2BB9F9F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2E7594C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9091ACB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487819C6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D55C7D8" w14:textId="6E8062A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EE08B1B" w14:textId="2EDAAA5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74531FF" w14:textId="2D67808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49BDD67" w14:textId="401EB77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A89831F" w14:textId="3215816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2005315D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2818EC8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F4F5DED" w14:textId="4312D3EC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“ПИЭФ ГРУП”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2D3540C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04C0915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FA4469" w:rsidRPr="00CA1395" w14:paraId="47AA4B41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243823F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72E86CF8" w14:textId="11A60217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9A96E3D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53F70C93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14:paraId="6B15CD02" w14:textId="7050F2FE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3E66C21C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073173BB" w14:textId="0424B1FB" w:rsidR="00FA4469" w:rsidRPr="00CA1395" w:rsidRDefault="00FA4469" w:rsidP="00FA4469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60</w:t>
      </w:r>
    </w:p>
    <w:p w14:paraId="0F319252" w14:textId="25FF4D28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  <w:lang w:val="af-ZA"/>
        </w:rPr>
        <w:t>Для</w:t>
      </w:r>
      <w:r w:rsidR="00AF697B" w:rsidRPr="00AF697B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  <w:lang w:val="af-ZA"/>
        </w:rPr>
        <w:t>автоассимилятора</w:t>
      </w:r>
      <w:r w:rsidR="00AF697B" w:rsidRPr="00AF697B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  <w:lang w:val="af-ZA"/>
        </w:rPr>
        <w:t>глюкозо</w:t>
      </w:r>
      <w:r w:rsidR="00AF697B" w:rsidRPr="00AF697B">
        <w:rPr>
          <w:rFonts w:ascii="GHEA Grapalat" w:hAnsi="GHEA Grapalat" w:cs="Calibri"/>
          <w:color w:val="000000"/>
          <w:sz w:val="18"/>
          <w:szCs w:val="18"/>
          <w:lang w:val="af-ZA"/>
        </w:rPr>
        <w:t>-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  <w:lang w:val="af-ZA"/>
        </w:rPr>
        <w:t>гексокиназы</w:t>
      </w:r>
      <w:r w:rsidR="00AF697B" w:rsidRPr="00AF697B">
        <w:rPr>
          <w:rFonts w:ascii="GHEA Grapalat" w:hAnsi="GHEA Grapalat" w:cs="Calibri"/>
          <w:color w:val="000000"/>
          <w:sz w:val="18"/>
          <w:szCs w:val="18"/>
          <w:lang w:val="af-ZA"/>
        </w:rPr>
        <w:t>/FC-120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2BFF45B8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BC70EE7" w14:textId="4115CEE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E93C030" w14:textId="3D2BA8D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540A61D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C31749C" w14:textId="3872C58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505368DA" w14:textId="0D70F60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AEA476B" w14:textId="0EC5F14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8C28DA3" w14:textId="140D0EB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AC0A824" w14:textId="28D9A6F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3DBD9CD1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B22791C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48D1C22" w14:textId="4214151D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47D3305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21B2B99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7644BD2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E35DC7D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0153A41F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35863BA" w14:textId="5E8F424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0F6B8E0" w14:textId="5500B6D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41F4F34" w14:textId="0A5FB7B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02E51F5" w14:textId="3E93DDE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C0B1C90" w14:textId="23A42CC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635F179F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0CBEAA5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9F563F5" w14:textId="5FE90614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6086CD4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C43E2C2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137.9</w:t>
            </w:r>
          </w:p>
        </w:tc>
      </w:tr>
    </w:tbl>
    <w:p w14:paraId="521A2539" w14:textId="119D0823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012DC37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7E970205" w14:textId="5C757ACC" w:rsidR="00FA4469" w:rsidRPr="00CA1395" w:rsidRDefault="00FA4469" w:rsidP="00FA4469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61</w:t>
      </w:r>
    </w:p>
    <w:p w14:paraId="02356412" w14:textId="46F2319A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  <w:lang w:val="af-ZA"/>
        </w:rPr>
        <w:t>Для</w:t>
      </w:r>
      <w:r w:rsidR="00AF697B" w:rsidRPr="00AF697B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  <w:lang w:val="af-ZA"/>
        </w:rPr>
        <w:t>лактатдегидрогеназы</w:t>
      </w:r>
      <w:r w:rsidR="00AF697B" w:rsidRPr="00AF697B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(LDH-L)/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  <w:lang w:val="af-ZA"/>
        </w:rPr>
        <w:t>автодигестера</w:t>
      </w:r>
      <w:r w:rsidR="00AF697B" w:rsidRPr="00AF697B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FC-120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21B014D7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54CA988" w14:textId="53EEF58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9109993" w14:textId="2021472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CE0A513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129895E" w14:textId="012FFB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5187AF38" w14:textId="01F6D0B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D59C98A" w14:textId="1FBD4E7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89596F0" w14:textId="20D4DBA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DCC4CED" w14:textId="26BDADB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3C440E6D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B1C2F94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35A38CE" w14:textId="1C525E23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741EA03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6BB5140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B28EE21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9EA4C68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15D89E8D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C81FF55" w14:textId="60A73CB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22D39A5" w14:textId="18C1FA0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C0939A6" w14:textId="36FC235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8F54C73" w14:textId="635A5D8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582CBFD" w14:textId="71C8551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2187D6FE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2474171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2A66B0F" w14:textId="4ADB8759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5660493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5CA6B6B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162.0</w:t>
            </w:r>
          </w:p>
        </w:tc>
      </w:tr>
    </w:tbl>
    <w:p w14:paraId="734F900F" w14:textId="55DAD9EB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4E567BB8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66D52DD0" w14:textId="450E061D" w:rsidR="00FA4469" w:rsidRPr="00CA1395" w:rsidRDefault="00FA4469" w:rsidP="00FA4469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62</w:t>
      </w:r>
    </w:p>
    <w:p w14:paraId="1B4B7AF4" w14:textId="5F70E1BD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  <w:lang w:val="af-ZA"/>
        </w:rPr>
        <w:t>Для</w:t>
      </w:r>
      <w:r w:rsidR="00AF697B" w:rsidRPr="00AF697B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  <w:lang w:val="af-ZA"/>
        </w:rPr>
        <w:t>автоматического</w:t>
      </w:r>
      <w:r w:rsidR="00AF697B" w:rsidRPr="00AF697B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  <w:lang w:val="af-ZA"/>
        </w:rPr>
        <w:t>варочного</w:t>
      </w:r>
      <w:r w:rsidR="00AF697B" w:rsidRPr="00AF697B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  <w:lang w:val="af-ZA"/>
        </w:rPr>
        <w:t>котла</w:t>
      </w:r>
      <w:r w:rsidR="00AF697B" w:rsidRPr="00AF697B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cs="Calibri" w:hint="eastAsia"/>
          <w:color w:val="000000"/>
          <w:sz w:val="18"/>
          <w:szCs w:val="18"/>
          <w:lang w:val="af-ZA"/>
        </w:rPr>
        <w:t>Фосфор</w:t>
      </w:r>
      <w:r w:rsidR="00AF697B" w:rsidRPr="00AF697B">
        <w:rPr>
          <w:rFonts w:ascii="GHEA Grapalat" w:hAnsi="GHEA Grapalat" w:cs="Calibri"/>
          <w:color w:val="000000"/>
          <w:sz w:val="18"/>
          <w:szCs w:val="18"/>
          <w:lang w:val="af-ZA"/>
        </w:rPr>
        <w:t>/FC-120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332B2902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9B895D1" w14:textId="7AFDD88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9584F16" w14:textId="7D7DE75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BDEE8DE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1985973" w14:textId="1F7594E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0CAC7197" w14:textId="6123FD2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E8E550B" w14:textId="5494FFE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56160C3" w14:textId="0D4A5D46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3C9E38B" w14:textId="7CEC1A1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397BAD75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9D0FF94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1E9A00B" w14:textId="6A684584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AAD8036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D1C9CFD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DBF931D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8BA26F6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58327A07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87593D0" w14:textId="6A634A7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1B49AB5" w14:textId="4D7DECB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89FED3E" w14:textId="17E921F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A5D350C" w14:textId="1E92DC7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4C8D8CF" w14:textId="1584576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4E7B9D4F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3805010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C8C3069" w14:textId="503F2178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929E144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6B3E596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126.0</w:t>
            </w:r>
          </w:p>
        </w:tc>
      </w:tr>
    </w:tbl>
    <w:p w14:paraId="774EB62A" w14:textId="041F88FF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1AF5AA0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5F347F38" w14:textId="09F4F786" w:rsidR="00FA4469" w:rsidRPr="00CA1395" w:rsidRDefault="00FA4469" w:rsidP="00FA4469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63</w:t>
      </w:r>
    </w:p>
    <w:p w14:paraId="7C01720A" w14:textId="5ABA65D8" w:rsidR="00FA4469" w:rsidRPr="00AF697B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 w:rsidRPr="00AF697B">
        <w:rPr>
          <w:rFonts w:ascii="GHEA Grapalat" w:hAnsi="GHEA Grapalat" w:cs="Calibri"/>
          <w:color w:val="000000"/>
          <w:sz w:val="18"/>
          <w:szCs w:val="18"/>
        </w:rPr>
        <w:t xml:space="preserve">Реакционные кюветы (100 стрипов в упаковке) 10 кювет на стрип / для автоклава </w:t>
      </w:r>
      <w:r w:rsidR="00AF697B" w:rsidRPr="000A1C9C">
        <w:rPr>
          <w:rFonts w:ascii="GHEA Grapalat" w:hAnsi="GHEA Grapalat" w:cs="Calibri"/>
          <w:color w:val="000000"/>
          <w:sz w:val="18"/>
          <w:szCs w:val="18"/>
          <w:lang w:val="en-US"/>
        </w:rPr>
        <w:t>FC</w:t>
      </w:r>
      <w:r w:rsidR="00AF697B" w:rsidRPr="00AF697B">
        <w:rPr>
          <w:rFonts w:ascii="GHEA Grapalat" w:hAnsi="GHEA Grapalat" w:cs="Calibri"/>
          <w:color w:val="000000"/>
          <w:sz w:val="18"/>
          <w:szCs w:val="18"/>
        </w:rPr>
        <w:t>-120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63021483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E80DCA5" w14:textId="092F6CE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09D9F41" w14:textId="745EDA3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9F33704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29242FC" w14:textId="61E57B2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50208FAB" w14:textId="6BAFCCE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C346FF6" w14:textId="4CD3D94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2B7E5DD" w14:textId="1E4C197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3FA43A5" w14:textId="52B5F15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7A19F5B2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1D9E44B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F17F100" w14:textId="4521BAE4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4859272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3500C96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0FFA2EB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0F3B62F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3C0539E2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0A1011E" w14:textId="32EB30E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BB49FC9" w14:textId="27A6679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B62AB39" w14:textId="78A39ED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34F954E" w14:textId="2EF0E76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F1FA4E2" w14:textId="2A2E1FF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7894229C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F8A6D64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C936A72" w14:textId="6BFB94A2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E677E70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36A859A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5040.0</w:t>
            </w:r>
          </w:p>
        </w:tc>
      </w:tr>
    </w:tbl>
    <w:p w14:paraId="6600A751" w14:textId="04C41340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421FB6F3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55BA7107" w14:textId="4AFFE8D0" w:rsidR="00FA4469" w:rsidRPr="00CA1395" w:rsidRDefault="00FA4469" w:rsidP="00FA4469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64</w:t>
      </w:r>
    </w:p>
    <w:p w14:paraId="6C8EF0D5" w14:textId="5DDA6EDD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 w:rsidRPr="000A1C9C">
        <w:rPr>
          <w:rFonts w:ascii="GHEA Grapalat" w:hAnsi="GHEA Grapalat" w:cs="Calibri"/>
          <w:color w:val="000000"/>
          <w:sz w:val="18"/>
          <w:szCs w:val="18"/>
        </w:rPr>
        <w:t xml:space="preserve">на общий билирубин / автоклав </w:t>
      </w:r>
      <w:r w:rsidR="00AF697B" w:rsidRPr="000A1C9C">
        <w:rPr>
          <w:rFonts w:ascii="GHEA Grapalat" w:hAnsi="GHEA Grapalat" w:cs="Calibri"/>
          <w:color w:val="000000"/>
          <w:sz w:val="18"/>
          <w:szCs w:val="18"/>
          <w:lang w:val="en-US"/>
        </w:rPr>
        <w:t>FC</w:t>
      </w:r>
      <w:r w:rsidR="00AF697B" w:rsidRPr="000A1C9C">
        <w:rPr>
          <w:rFonts w:ascii="GHEA Grapalat" w:hAnsi="GHEA Grapalat" w:cs="Calibri"/>
          <w:color w:val="000000"/>
          <w:sz w:val="18"/>
          <w:szCs w:val="18"/>
        </w:rPr>
        <w:t>-120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2EBEB92D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2BA0CAC" w14:textId="72A5CA9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684EE89" w14:textId="7A32A8A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4BFE59E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0D8D550" w14:textId="78A20B9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097C1BA8" w14:textId="1B51CDB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93DBB58" w14:textId="3124E22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0490B77" w14:textId="4D70886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D49AEAC" w14:textId="4DE7706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41306A44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5D2D221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3D43392" w14:textId="6DA78F98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ECB6458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BD56AEC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573A93E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9699C20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1FA780B0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3976744" w14:textId="00CF7D8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2618E6B" w14:textId="69FEC13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3A17C3C" w14:textId="7BC9A73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527C9B6" w14:textId="63CA9FF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27222A1" w14:textId="17C3C01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01F31A8A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8009FB3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AFB85F8" w14:textId="421F51B5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E4F6352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6A20DAB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162.0</w:t>
            </w:r>
          </w:p>
        </w:tc>
      </w:tr>
    </w:tbl>
    <w:p w14:paraId="664DC332" w14:textId="6CE44D80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04655AB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35515F4F" w14:textId="6A94AB07" w:rsidR="00FA4469" w:rsidRPr="00CA1395" w:rsidRDefault="00FA4469" w:rsidP="00FA4469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65</w:t>
      </w:r>
    </w:p>
    <w:p w14:paraId="0DC2198B" w14:textId="706A5FA9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 w:rsidRPr="000A1C9C">
        <w:rPr>
          <w:rFonts w:ascii="GHEA Grapalat" w:hAnsi="GHEA Grapalat" w:cs="Calibri"/>
          <w:color w:val="000000"/>
          <w:sz w:val="18"/>
          <w:szCs w:val="18"/>
        </w:rPr>
        <w:t xml:space="preserve">Для автоматического варочного котла </w:t>
      </w:r>
      <w:r w:rsidR="00AF697B" w:rsidRPr="000A1C9C">
        <w:rPr>
          <w:rFonts w:ascii="GHEA Grapalat" w:hAnsi="GHEA Grapalat" w:cs="Calibri"/>
          <w:color w:val="000000"/>
          <w:sz w:val="18"/>
          <w:szCs w:val="18"/>
          <w:lang w:val="en-US"/>
        </w:rPr>
        <w:t>Total</w:t>
      </w:r>
      <w:r w:rsidR="00AF697B" w:rsidRPr="000A1C9C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AF697B" w:rsidRPr="000A1C9C">
        <w:rPr>
          <w:rFonts w:ascii="GHEA Grapalat" w:hAnsi="GHEA Grapalat" w:cs="Calibri"/>
          <w:color w:val="000000"/>
          <w:sz w:val="18"/>
          <w:szCs w:val="18"/>
          <w:lang w:val="en-US"/>
        </w:rPr>
        <w:t>protain</w:t>
      </w:r>
      <w:r w:rsidR="00AF697B" w:rsidRPr="000A1C9C">
        <w:rPr>
          <w:rFonts w:ascii="GHEA Grapalat" w:hAnsi="GHEA Grapalat" w:cs="Calibri"/>
          <w:color w:val="000000"/>
          <w:sz w:val="18"/>
          <w:szCs w:val="18"/>
        </w:rPr>
        <w:t>/</w:t>
      </w:r>
      <w:r w:rsidR="00AF697B" w:rsidRPr="000A1C9C">
        <w:rPr>
          <w:rFonts w:ascii="GHEA Grapalat" w:hAnsi="GHEA Grapalat" w:cs="Calibri"/>
          <w:color w:val="000000"/>
          <w:sz w:val="18"/>
          <w:szCs w:val="18"/>
          <w:lang w:val="en-US"/>
        </w:rPr>
        <w:t>FC</w:t>
      </w:r>
      <w:r w:rsidR="00AF697B" w:rsidRPr="000A1C9C">
        <w:rPr>
          <w:rFonts w:ascii="GHEA Grapalat" w:hAnsi="GHEA Grapalat" w:cs="Calibri"/>
          <w:color w:val="000000"/>
          <w:sz w:val="18"/>
          <w:szCs w:val="18"/>
        </w:rPr>
        <w:t>-120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320B4618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A5A93AE" w14:textId="7359573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FE05E2B" w14:textId="6459D91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D8956EF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8D8FB52" w14:textId="5D32509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272E533B" w14:textId="1DCA5E9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73BBB20" w14:textId="3B8B432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986996A" w14:textId="597B495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BB8225F" w14:textId="4AA98B4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4A911A20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58CC74E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4C6EB34" w14:textId="5EEBD36F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E3A0B12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3C7A1EF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C9C12FC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BA40987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69A96623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F0E59F6" w14:textId="748B16B4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49DE4A6" w14:textId="3FDA5681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8596336" w14:textId="373630C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83FDD37" w14:textId="790E6A19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5167594" w14:textId="52C6581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4C3B078A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2C02F79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1E9F7DE" w14:textId="667998E6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7D6E15B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9903481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223.2</w:t>
            </w:r>
          </w:p>
        </w:tc>
      </w:tr>
    </w:tbl>
    <w:p w14:paraId="0F9D0856" w14:textId="39D78C62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16557E7F" w14:textId="77777777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68E28AE7" w14:textId="0B5E2C0E" w:rsidR="00FA4469" w:rsidRPr="00CA1395" w:rsidRDefault="00FA4469" w:rsidP="00FA4469">
      <w:pPr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66</w:t>
      </w:r>
    </w:p>
    <w:p w14:paraId="55F7A5AB" w14:textId="5B46FDF2" w:rsidR="00FA4469" w:rsidRPr="00CA1395" w:rsidRDefault="00FA4469" w:rsidP="00FA4469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CA1395">
        <w:rPr>
          <w:rFonts w:ascii="GHEA Grapalat" w:hAnsi="GHEA Grapalat"/>
          <w:sz w:val="18"/>
          <w:szCs w:val="18"/>
          <w:lang w:val="af-ZA"/>
        </w:rPr>
        <w:t xml:space="preserve"> </w:t>
      </w:r>
      <w:r w:rsidR="00AF697B" w:rsidRPr="000A1C9C">
        <w:rPr>
          <w:rFonts w:ascii="GHEA Grapalat" w:hAnsi="GHEA Grapalat" w:cs="Calibri"/>
          <w:color w:val="000000"/>
          <w:sz w:val="18"/>
          <w:szCs w:val="18"/>
        </w:rPr>
        <w:t>Для азота мочевины (</w:t>
      </w:r>
      <w:r w:rsidR="00AF697B" w:rsidRPr="000A1C9C">
        <w:rPr>
          <w:rFonts w:ascii="GHEA Grapalat" w:hAnsi="GHEA Grapalat" w:cs="Calibri"/>
          <w:color w:val="000000"/>
          <w:sz w:val="18"/>
          <w:szCs w:val="18"/>
          <w:lang w:val="en-US"/>
        </w:rPr>
        <w:t>BUN</w:t>
      </w:r>
      <w:r w:rsidR="00AF697B" w:rsidRPr="000A1C9C">
        <w:rPr>
          <w:rFonts w:ascii="GHEA Grapalat" w:hAnsi="GHEA Grapalat" w:cs="Calibri"/>
          <w:color w:val="000000"/>
          <w:sz w:val="18"/>
          <w:szCs w:val="18"/>
        </w:rPr>
        <w:t xml:space="preserve">)/автоматического диссольвера </w:t>
      </w:r>
      <w:r w:rsidR="00AF697B" w:rsidRPr="000A1C9C">
        <w:rPr>
          <w:rFonts w:ascii="GHEA Grapalat" w:hAnsi="GHEA Grapalat" w:cs="Calibri"/>
          <w:color w:val="000000"/>
          <w:sz w:val="18"/>
          <w:szCs w:val="18"/>
          <w:lang w:val="en-US"/>
        </w:rPr>
        <w:t>FC</w:t>
      </w:r>
      <w:r w:rsidR="00AF697B" w:rsidRPr="000A1C9C">
        <w:rPr>
          <w:rFonts w:ascii="GHEA Grapalat" w:hAnsi="GHEA Grapalat" w:cs="Calibri"/>
          <w:color w:val="000000"/>
          <w:sz w:val="18"/>
          <w:szCs w:val="18"/>
        </w:rPr>
        <w:t>-120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A4469" w:rsidRPr="00CA1395" w14:paraId="0FA997FF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89B8497" w14:textId="74B0B49A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13A44D0" w14:textId="2451C54B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36E9CA1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57BA7C0" w14:textId="244E797E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03DF53BC" w14:textId="0A9A37A0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99C04C0" w14:textId="6051FEE8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16F0F17" w14:textId="23DB78B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CA2E149" w14:textId="19328553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A4469" w:rsidRPr="00CA1395" w14:paraId="188CE56E" w14:textId="77777777" w:rsidTr="002B432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838C975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59573B5" w14:textId="271935CD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184B74D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B78E8EE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88CB1C7" w14:textId="77777777" w:rsidR="00FA4469" w:rsidRPr="00CA1395" w:rsidRDefault="00FA4469" w:rsidP="002B432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04A6109" w14:textId="77777777" w:rsidR="00FA4469" w:rsidRPr="00CA1395" w:rsidRDefault="00FA4469" w:rsidP="00FA446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FA4469" w:rsidRPr="00CA1395" w14:paraId="431EBD1F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0797952" w14:textId="6EE60FF5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места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F304415" w14:textId="60474F0C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9B0DF39" w14:textId="1CE23C3F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CA1395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17088D1" w14:textId="0B99C282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53D7E30" w14:textId="6F17EE0D" w:rsidR="00FA4469" w:rsidRPr="00CA1395" w:rsidRDefault="00FA4469" w:rsidP="002B43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CA1395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4469" w:rsidRPr="00CA1395" w14:paraId="546469C6" w14:textId="77777777" w:rsidTr="002B432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D4A2542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0840407" w14:textId="4856FA55" w:rsidR="00FA4469" w:rsidRPr="00CA1395" w:rsidRDefault="00AF697B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“Медпро”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39B8372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13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00E6C7A" w14:textId="77777777" w:rsidR="00FA4469" w:rsidRPr="00CA1395" w:rsidRDefault="00FA4469" w:rsidP="002B43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446">
              <w:rPr>
                <w:rFonts w:ascii="GHEA Grapalat" w:hAnsi="GHEA Grapalat" w:cs="Calibri"/>
                <w:color w:val="000000"/>
                <w:sz w:val="18"/>
                <w:szCs w:val="18"/>
              </w:rPr>
              <w:t>271.5</w:t>
            </w:r>
          </w:p>
        </w:tc>
      </w:tr>
    </w:tbl>
    <w:p w14:paraId="2B3AA886" w14:textId="09052922" w:rsidR="00FA4469" w:rsidRPr="00CA1395" w:rsidRDefault="00FA4469" w:rsidP="00FA4469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3687ABD" w14:textId="6DB87EB9" w:rsidR="00D667AD" w:rsidRDefault="00D667AD" w:rsidP="00CA7C69">
      <w:pPr>
        <w:widowControl w:val="0"/>
        <w:spacing w:line="276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14:paraId="59E26316" w14:textId="0476AFF9" w:rsidR="0089011A" w:rsidRPr="0089011A" w:rsidRDefault="0089011A" w:rsidP="0089011A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Согласно статье 10 Закона Республики Армения "О закупках" в качестве периода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>ожидания устанавливается период времени со дня, следующего за днем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 xml:space="preserve">опубликования настоящего объявления, до </w:t>
      </w:r>
      <w:r w:rsidRPr="00682A6C">
        <w:rPr>
          <w:rFonts w:ascii="GHEA Grapalat" w:hAnsi="GHEA Grapalat"/>
          <w:sz w:val="18"/>
          <w:szCs w:val="18"/>
        </w:rPr>
        <w:t>10</w:t>
      </w:r>
      <w:r w:rsidRPr="001E63C2">
        <w:rPr>
          <w:rFonts w:ascii="GHEA Grapalat" w:hAnsi="GHEA Grapalat"/>
          <w:sz w:val="18"/>
          <w:szCs w:val="18"/>
        </w:rPr>
        <w:t>-го календарного дня включительно.</w:t>
      </w:r>
    </w:p>
    <w:p w14:paraId="31A7D70C" w14:textId="71344FDF" w:rsidR="00C63497" w:rsidRPr="001E63C2" w:rsidRDefault="00E747E7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Для получения дополнительной информации, связанной с настоящим</w:t>
      </w:r>
      <w:r w:rsidR="00965D6A" w:rsidRPr="001E63C2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объявлением, можно обратиться </w:t>
      </w:r>
      <w:r w:rsidR="00C96DE8">
        <w:rPr>
          <w:rFonts w:ascii="GHEA Grapalat" w:hAnsi="GHEA Grapalat"/>
          <w:sz w:val="18"/>
          <w:szCs w:val="18"/>
        </w:rPr>
        <w:t xml:space="preserve">А. Хачатрян </w:t>
      </w:r>
      <w:r w:rsidR="00C63497" w:rsidRPr="001E63C2">
        <w:rPr>
          <w:rFonts w:ascii="GHEA Grapalat" w:hAnsi="GHEA Grapalat"/>
          <w:sz w:val="18"/>
          <w:szCs w:val="18"/>
        </w:rPr>
        <w:t xml:space="preserve"> к</w:t>
      </w:r>
      <w:r w:rsidRPr="001E63C2">
        <w:rPr>
          <w:rFonts w:ascii="GHEA Grapalat" w:hAnsi="GHEA Grapalat"/>
          <w:sz w:val="18"/>
          <w:szCs w:val="18"/>
        </w:rPr>
        <w:t xml:space="preserve"> секретарю </w:t>
      </w:r>
      <w:r w:rsidR="00E40C13" w:rsidRPr="001E63C2">
        <w:rPr>
          <w:rFonts w:ascii="GHEA Grapalat" w:hAnsi="GHEA Grapalat"/>
          <w:sz w:val="18"/>
          <w:szCs w:val="18"/>
        </w:rPr>
        <w:t xml:space="preserve">Оценочной </w:t>
      </w:r>
      <w:r w:rsidRPr="001E63C2">
        <w:rPr>
          <w:rFonts w:ascii="GHEA Grapalat" w:hAnsi="GHEA Grapalat"/>
          <w:sz w:val="18"/>
          <w:szCs w:val="18"/>
        </w:rPr>
        <w:t>комиссии по</w:t>
      </w:r>
      <w:r w:rsidR="008F5957" w:rsidRPr="001E63C2">
        <w:rPr>
          <w:rFonts w:ascii="GHEA Grapalat" w:hAnsi="GHEA Grapalat"/>
          <w:sz w:val="18"/>
          <w:szCs w:val="18"/>
        </w:rPr>
        <w:t>д</w:t>
      </w:r>
      <w:r w:rsidRPr="001E63C2">
        <w:rPr>
          <w:rFonts w:ascii="GHEA Grapalat" w:hAnsi="GHEA Grapalat"/>
          <w:sz w:val="18"/>
          <w:szCs w:val="18"/>
        </w:rPr>
        <w:t xml:space="preserve"> код</w:t>
      </w:r>
      <w:r w:rsidR="008F5957" w:rsidRPr="001E63C2">
        <w:rPr>
          <w:rFonts w:ascii="GHEA Grapalat" w:hAnsi="GHEA Grapalat"/>
          <w:sz w:val="18"/>
          <w:szCs w:val="18"/>
        </w:rPr>
        <w:t>ом</w:t>
      </w:r>
      <w:r w:rsidR="00C63497" w:rsidRPr="001E63C2">
        <w:rPr>
          <w:rFonts w:ascii="GHEA Grapalat" w:hAnsi="GHEA Grapalat"/>
          <w:sz w:val="18"/>
          <w:szCs w:val="18"/>
        </w:rPr>
        <w:t xml:space="preserve"> </w:t>
      </w:r>
      <w:r w:rsidR="00A33522">
        <w:rPr>
          <w:rFonts w:ascii="GHEA Grapalat" w:hAnsi="GHEA Grapalat"/>
          <w:sz w:val="18"/>
          <w:szCs w:val="18"/>
        </w:rPr>
        <w:t>˝UAK-GHAPDzB-</w:t>
      </w:r>
      <w:r w:rsidR="00FA4469">
        <w:rPr>
          <w:rFonts w:ascii="GHEA Grapalat" w:hAnsi="GHEA Grapalat"/>
          <w:sz w:val="18"/>
          <w:szCs w:val="18"/>
        </w:rPr>
        <w:t>24/21</w:t>
      </w:r>
      <w:r w:rsidR="00A33522">
        <w:rPr>
          <w:rFonts w:ascii="GHEA Grapalat" w:hAnsi="GHEA Grapalat"/>
          <w:sz w:val="18"/>
          <w:szCs w:val="18"/>
        </w:rPr>
        <w:t>˝</w:t>
      </w:r>
    </w:p>
    <w:p w14:paraId="25C75C2D" w14:textId="77777777" w:rsidR="00E57EAF" w:rsidRDefault="00E57EAF" w:rsidP="005036F8">
      <w:pPr>
        <w:pStyle w:val="a7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31A7D70D" w14:textId="185D1677" w:rsidR="00C63497" w:rsidRPr="00FA1441" w:rsidRDefault="00C63497" w:rsidP="005036F8">
      <w:pPr>
        <w:pStyle w:val="a7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 xml:space="preserve">Телефон </w:t>
      </w:r>
      <w:r w:rsidR="00631085">
        <w:rPr>
          <w:rFonts w:ascii="GHEA Grapalat" w:hAnsi="GHEA Grapalat" w:cs="Sylfaen"/>
          <w:i/>
          <w:sz w:val="18"/>
          <w:szCs w:val="18"/>
          <w:lang w:val="af-ZA"/>
        </w:rPr>
        <w:t>/010/</w:t>
      </w:r>
      <w:r w:rsidR="00E37E2A" w:rsidRPr="00D664CF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="00FA1441">
        <w:rPr>
          <w:rFonts w:ascii="GHEA Grapalat" w:hAnsi="GHEA Grapalat" w:cs="Sylfaen"/>
          <w:i/>
          <w:sz w:val="18"/>
          <w:szCs w:val="18"/>
        </w:rPr>
        <w:t>20 50 50 /</w:t>
      </w:r>
      <w:r w:rsidR="00C96DE8">
        <w:rPr>
          <w:rFonts w:ascii="GHEA Grapalat" w:hAnsi="GHEA Grapalat" w:cs="Sylfaen"/>
          <w:i/>
          <w:sz w:val="18"/>
          <w:szCs w:val="18"/>
        </w:rPr>
        <w:t>218</w:t>
      </w:r>
      <w:r w:rsidR="00FA1441">
        <w:rPr>
          <w:rFonts w:ascii="GHEA Grapalat" w:hAnsi="GHEA Grapalat" w:cs="Sylfaen"/>
          <w:i/>
          <w:sz w:val="18"/>
          <w:szCs w:val="18"/>
        </w:rPr>
        <w:t>/</w:t>
      </w:r>
    </w:p>
    <w:p w14:paraId="31A7D70E" w14:textId="124A664F" w:rsidR="00C63497" w:rsidRPr="00E37E2A" w:rsidRDefault="00C63497" w:rsidP="0021721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>Электронная почта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hyperlink r:id="rId7" w:history="1">
        <w:r w:rsidR="00C96DE8" w:rsidRPr="000A1977">
          <w:rPr>
            <w:rStyle w:val="af2"/>
            <w:rFonts w:ascii="GHEA Grapalat" w:hAnsi="GHEA Grapalat"/>
            <w:i/>
            <w:sz w:val="18"/>
            <w:lang w:val="af-ZA"/>
          </w:rPr>
          <w:t>angel.khachatryan@oncology.am</w:t>
        </w:r>
      </w:hyperlink>
    </w:p>
    <w:p w14:paraId="31A7D710" w14:textId="5451699A" w:rsidR="00613058" w:rsidRDefault="00C63497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582809">
        <w:rPr>
          <w:rFonts w:ascii="GHEA Grapalat" w:hAnsi="GHEA Grapalat" w:cs="Sylfaen"/>
          <w:i/>
          <w:sz w:val="18"/>
          <w:szCs w:val="18"/>
          <w:lang w:val="af-ZA"/>
        </w:rPr>
        <w:t>Заказчик   ЗАО Национальный Центр онкологии имени В.А. Фанарджяна</w:t>
      </w:r>
    </w:p>
    <w:p w14:paraId="524D1DDF" w14:textId="737FE78C" w:rsidR="0089011A" w:rsidRDefault="0089011A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0CE2E983" w14:textId="77777777" w:rsidR="0089011A" w:rsidRPr="005036F8" w:rsidRDefault="0089011A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</w:p>
    <w:sectPr w:rsidR="0089011A" w:rsidRPr="005036F8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0B688" w14:textId="77777777" w:rsidR="001B3117" w:rsidRDefault="001B3117">
      <w:r>
        <w:separator/>
      </w:r>
    </w:p>
  </w:endnote>
  <w:endnote w:type="continuationSeparator" w:id="0">
    <w:p w14:paraId="5A3A9889" w14:textId="77777777" w:rsidR="001B3117" w:rsidRDefault="001B3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7D715" w14:textId="77777777" w:rsidR="00810547" w:rsidRDefault="00810547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31A7D716" w14:textId="77777777" w:rsidR="00810547" w:rsidRDefault="00810547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810547" w:rsidRPr="007C2EDE" w:rsidRDefault="00810547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11D4F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5D0AC" w14:textId="77777777" w:rsidR="001B3117" w:rsidRDefault="001B3117">
      <w:r>
        <w:separator/>
      </w:r>
    </w:p>
  </w:footnote>
  <w:footnote w:type="continuationSeparator" w:id="0">
    <w:p w14:paraId="34B34E38" w14:textId="77777777" w:rsidR="001B3117" w:rsidRDefault="001B3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67FC6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D245F9A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1D945AE5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13" w15:restartNumberingAfterBreak="0">
    <w:nsid w:val="1FDA1E8E"/>
    <w:multiLevelType w:val="hybridMultilevel"/>
    <w:tmpl w:val="D570DFAC"/>
    <w:lvl w:ilvl="0" w:tplc="04190011">
      <w:start w:val="1"/>
      <w:numFmt w:val="decimal"/>
      <w:lvlText w:val="%1)"/>
      <w:lvlJc w:val="left"/>
      <w:pPr>
        <w:ind w:left="143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4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24595"/>
    <w:multiLevelType w:val="hybridMultilevel"/>
    <w:tmpl w:val="E80A8A98"/>
    <w:lvl w:ilvl="0" w:tplc="A8AECF9A">
      <w:start w:val="1"/>
      <w:numFmt w:val="decimal"/>
      <w:lvlText w:val="%1)"/>
      <w:lvlJc w:val="left"/>
      <w:pPr>
        <w:ind w:left="143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6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7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446219"/>
    <w:multiLevelType w:val="hybridMultilevel"/>
    <w:tmpl w:val="CB3412A6"/>
    <w:lvl w:ilvl="0" w:tplc="A8AECF9A">
      <w:start w:val="1"/>
      <w:numFmt w:val="decimal"/>
      <w:lvlText w:val="%1)"/>
      <w:lvlJc w:val="left"/>
      <w:pPr>
        <w:ind w:left="928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916" w:hanging="360"/>
      </w:pPr>
    </w:lvl>
    <w:lvl w:ilvl="2" w:tplc="0419001B" w:tentative="1">
      <w:start w:val="1"/>
      <w:numFmt w:val="lowerRoman"/>
      <w:lvlText w:val="%3."/>
      <w:lvlJc w:val="right"/>
      <w:pPr>
        <w:ind w:left="2636" w:hanging="180"/>
      </w:pPr>
    </w:lvl>
    <w:lvl w:ilvl="3" w:tplc="0419000F" w:tentative="1">
      <w:start w:val="1"/>
      <w:numFmt w:val="decimal"/>
      <w:lvlText w:val="%4."/>
      <w:lvlJc w:val="left"/>
      <w:pPr>
        <w:ind w:left="3356" w:hanging="360"/>
      </w:pPr>
    </w:lvl>
    <w:lvl w:ilvl="4" w:tplc="04190019" w:tentative="1">
      <w:start w:val="1"/>
      <w:numFmt w:val="lowerLetter"/>
      <w:lvlText w:val="%5."/>
      <w:lvlJc w:val="left"/>
      <w:pPr>
        <w:ind w:left="4076" w:hanging="360"/>
      </w:pPr>
    </w:lvl>
    <w:lvl w:ilvl="5" w:tplc="0419001B" w:tentative="1">
      <w:start w:val="1"/>
      <w:numFmt w:val="lowerRoman"/>
      <w:lvlText w:val="%6."/>
      <w:lvlJc w:val="right"/>
      <w:pPr>
        <w:ind w:left="4796" w:hanging="180"/>
      </w:pPr>
    </w:lvl>
    <w:lvl w:ilvl="6" w:tplc="0419000F" w:tentative="1">
      <w:start w:val="1"/>
      <w:numFmt w:val="decimal"/>
      <w:lvlText w:val="%7."/>
      <w:lvlJc w:val="left"/>
      <w:pPr>
        <w:ind w:left="5516" w:hanging="360"/>
      </w:pPr>
    </w:lvl>
    <w:lvl w:ilvl="7" w:tplc="04190019" w:tentative="1">
      <w:start w:val="1"/>
      <w:numFmt w:val="lowerLetter"/>
      <w:lvlText w:val="%8."/>
      <w:lvlJc w:val="left"/>
      <w:pPr>
        <w:ind w:left="6236" w:hanging="360"/>
      </w:pPr>
    </w:lvl>
    <w:lvl w:ilvl="8" w:tplc="0419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9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2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3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CE25D8"/>
    <w:multiLevelType w:val="hybridMultilevel"/>
    <w:tmpl w:val="09FC44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92817344">
    <w:abstractNumId w:val="37"/>
  </w:num>
  <w:num w:numId="2" w16cid:durableId="820731192">
    <w:abstractNumId w:val="32"/>
  </w:num>
  <w:num w:numId="3" w16cid:durableId="2014799602">
    <w:abstractNumId w:val="4"/>
  </w:num>
  <w:num w:numId="4" w16cid:durableId="863249347">
    <w:abstractNumId w:val="26"/>
  </w:num>
  <w:num w:numId="5" w16cid:durableId="1770345467">
    <w:abstractNumId w:val="41"/>
  </w:num>
  <w:num w:numId="6" w16cid:durableId="612786357">
    <w:abstractNumId w:val="24"/>
  </w:num>
  <w:num w:numId="7" w16cid:durableId="1162742334">
    <w:abstractNumId w:val="38"/>
  </w:num>
  <w:num w:numId="8" w16cid:durableId="1567304446">
    <w:abstractNumId w:val="9"/>
  </w:num>
  <w:num w:numId="9" w16cid:durableId="1698197428">
    <w:abstractNumId w:val="25"/>
  </w:num>
  <w:num w:numId="10" w16cid:durableId="1367756116">
    <w:abstractNumId w:val="21"/>
  </w:num>
  <w:num w:numId="11" w16cid:durableId="595751525">
    <w:abstractNumId w:val="17"/>
  </w:num>
  <w:num w:numId="12" w16cid:durableId="228613795">
    <w:abstractNumId w:val="1"/>
  </w:num>
  <w:num w:numId="13" w16cid:durableId="1561289259">
    <w:abstractNumId w:val="34"/>
  </w:num>
  <w:num w:numId="14" w16cid:durableId="422914701">
    <w:abstractNumId w:val="33"/>
  </w:num>
  <w:num w:numId="15" w16cid:durableId="1695033004">
    <w:abstractNumId w:val="11"/>
  </w:num>
  <w:num w:numId="16" w16cid:durableId="1262642215">
    <w:abstractNumId w:val="2"/>
  </w:num>
  <w:num w:numId="17" w16cid:durableId="1127549192">
    <w:abstractNumId w:val="8"/>
  </w:num>
  <w:num w:numId="18" w16cid:durableId="1812863380">
    <w:abstractNumId w:val="30"/>
  </w:num>
  <w:num w:numId="19" w16cid:durableId="737825921">
    <w:abstractNumId w:val="35"/>
  </w:num>
  <w:num w:numId="20" w16cid:durableId="1564172714">
    <w:abstractNumId w:val="3"/>
  </w:num>
  <w:num w:numId="21" w16cid:durableId="1461418781">
    <w:abstractNumId w:val="31"/>
  </w:num>
  <w:num w:numId="22" w16cid:durableId="507447225">
    <w:abstractNumId w:val="36"/>
  </w:num>
  <w:num w:numId="23" w16cid:durableId="1278176424">
    <w:abstractNumId w:val="10"/>
  </w:num>
  <w:num w:numId="24" w16cid:durableId="143475746">
    <w:abstractNumId w:val="5"/>
  </w:num>
  <w:num w:numId="25" w16cid:durableId="459304532">
    <w:abstractNumId w:val="40"/>
  </w:num>
  <w:num w:numId="26" w16cid:durableId="935988782">
    <w:abstractNumId w:val="29"/>
  </w:num>
  <w:num w:numId="27" w16cid:durableId="1035545173">
    <w:abstractNumId w:val="14"/>
  </w:num>
  <w:num w:numId="28" w16cid:durableId="602344190">
    <w:abstractNumId w:val="19"/>
  </w:num>
  <w:num w:numId="29" w16cid:durableId="604193157">
    <w:abstractNumId w:val="39"/>
  </w:num>
  <w:num w:numId="30" w16cid:durableId="1817602118">
    <w:abstractNumId w:val="28"/>
  </w:num>
  <w:num w:numId="31" w16cid:durableId="1712611573">
    <w:abstractNumId w:val="28"/>
  </w:num>
  <w:num w:numId="32" w16cid:durableId="1095126407">
    <w:abstractNumId w:val="22"/>
  </w:num>
  <w:num w:numId="33" w16cid:durableId="517545779">
    <w:abstractNumId w:val="42"/>
  </w:num>
  <w:num w:numId="34" w16cid:durableId="987513017">
    <w:abstractNumId w:val="16"/>
  </w:num>
  <w:num w:numId="35" w16cid:durableId="300967876">
    <w:abstractNumId w:val="20"/>
  </w:num>
  <w:num w:numId="36" w16cid:durableId="1291323429">
    <w:abstractNumId w:val="7"/>
  </w:num>
  <w:num w:numId="37" w16cid:durableId="2077121922">
    <w:abstractNumId w:val="23"/>
  </w:num>
  <w:num w:numId="38" w16cid:durableId="1080175525">
    <w:abstractNumId w:val="18"/>
  </w:num>
  <w:num w:numId="39" w16cid:durableId="238760139">
    <w:abstractNumId w:val="13"/>
  </w:num>
  <w:num w:numId="40" w16cid:durableId="353193637">
    <w:abstractNumId w:val="12"/>
  </w:num>
  <w:num w:numId="41" w16cid:durableId="1747801285">
    <w:abstractNumId w:val="15"/>
  </w:num>
  <w:num w:numId="42" w16cid:durableId="1281643849">
    <w:abstractNumId w:val="0"/>
  </w:num>
  <w:num w:numId="43" w16cid:durableId="158624365">
    <w:abstractNumId w:val="6"/>
  </w:num>
  <w:num w:numId="44" w16cid:durableId="60824207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6A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6CD"/>
    <w:rsid w:val="000B7E03"/>
    <w:rsid w:val="000C210A"/>
    <w:rsid w:val="000D39CA"/>
    <w:rsid w:val="000D3C84"/>
    <w:rsid w:val="000E2DA0"/>
    <w:rsid w:val="000E6BC9"/>
    <w:rsid w:val="00100D10"/>
    <w:rsid w:val="00102A32"/>
    <w:rsid w:val="001038C8"/>
    <w:rsid w:val="0010536C"/>
    <w:rsid w:val="00111D07"/>
    <w:rsid w:val="00111D4F"/>
    <w:rsid w:val="00115A2D"/>
    <w:rsid w:val="00120E57"/>
    <w:rsid w:val="00124077"/>
    <w:rsid w:val="00125AFF"/>
    <w:rsid w:val="001278DF"/>
    <w:rsid w:val="00131ED9"/>
    <w:rsid w:val="00132E94"/>
    <w:rsid w:val="0013616D"/>
    <w:rsid w:val="00141828"/>
    <w:rsid w:val="0014653B"/>
    <w:rsid w:val="001466A8"/>
    <w:rsid w:val="00155ADE"/>
    <w:rsid w:val="001563E9"/>
    <w:rsid w:val="001628D6"/>
    <w:rsid w:val="00180617"/>
    <w:rsid w:val="00185136"/>
    <w:rsid w:val="001860C6"/>
    <w:rsid w:val="00192A08"/>
    <w:rsid w:val="00196D41"/>
    <w:rsid w:val="0019719D"/>
    <w:rsid w:val="001A1085"/>
    <w:rsid w:val="001A2642"/>
    <w:rsid w:val="001A64A3"/>
    <w:rsid w:val="001A7362"/>
    <w:rsid w:val="001B0C0E"/>
    <w:rsid w:val="001B3117"/>
    <w:rsid w:val="001B33E6"/>
    <w:rsid w:val="001C13FF"/>
    <w:rsid w:val="001C220F"/>
    <w:rsid w:val="001C521B"/>
    <w:rsid w:val="001C578F"/>
    <w:rsid w:val="001E63C2"/>
    <w:rsid w:val="001F5BAF"/>
    <w:rsid w:val="00205535"/>
    <w:rsid w:val="002137CA"/>
    <w:rsid w:val="00216290"/>
    <w:rsid w:val="00217218"/>
    <w:rsid w:val="0022406C"/>
    <w:rsid w:val="00226F64"/>
    <w:rsid w:val="0023034C"/>
    <w:rsid w:val="00237045"/>
    <w:rsid w:val="00237D02"/>
    <w:rsid w:val="00245FAF"/>
    <w:rsid w:val="002476E5"/>
    <w:rsid w:val="0026753B"/>
    <w:rsid w:val="00275631"/>
    <w:rsid w:val="002805AD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C7F00"/>
    <w:rsid w:val="002D1939"/>
    <w:rsid w:val="002E4E01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5FAD"/>
    <w:rsid w:val="00352FB2"/>
    <w:rsid w:val="00363A02"/>
    <w:rsid w:val="00363C9E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DC4"/>
    <w:rsid w:val="003A3F0E"/>
    <w:rsid w:val="003A5FC6"/>
    <w:rsid w:val="003B24BE"/>
    <w:rsid w:val="003B2BED"/>
    <w:rsid w:val="003C0293"/>
    <w:rsid w:val="003D5271"/>
    <w:rsid w:val="003E0572"/>
    <w:rsid w:val="003E343E"/>
    <w:rsid w:val="003F49B4"/>
    <w:rsid w:val="003F631D"/>
    <w:rsid w:val="003F64AC"/>
    <w:rsid w:val="00423699"/>
    <w:rsid w:val="004311AB"/>
    <w:rsid w:val="0043269D"/>
    <w:rsid w:val="0044195C"/>
    <w:rsid w:val="00441E90"/>
    <w:rsid w:val="00447753"/>
    <w:rsid w:val="00454284"/>
    <w:rsid w:val="00460718"/>
    <w:rsid w:val="00467A9D"/>
    <w:rsid w:val="00471CF1"/>
    <w:rsid w:val="00473936"/>
    <w:rsid w:val="00480FFF"/>
    <w:rsid w:val="00483F83"/>
    <w:rsid w:val="00484969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EC2"/>
    <w:rsid w:val="004F2B92"/>
    <w:rsid w:val="004F596C"/>
    <w:rsid w:val="005036F8"/>
    <w:rsid w:val="005067FE"/>
    <w:rsid w:val="0051642C"/>
    <w:rsid w:val="00531EA4"/>
    <w:rsid w:val="00532F01"/>
    <w:rsid w:val="00537E41"/>
    <w:rsid w:val="005645A0"/>
    <w:rsid w:val="00565F1E"/>
    <w:rsid w:val="005676AA"/>
    <w:rsid w:val="00570AA7"/>
    <w:rsid w:val="005817D1"/>
    <w:rsid w:val="00582809"/>
    <w:rsid w:val="00584472"/>
    <w:rsid w:val="00586A35"/>
    <w:rsid w:val="00587527"/>
    <w:rsid w:val="0059197C"/>
    <w:rsid w:val="00592DAF"/>
    <w:rsid w:val="00596E23"/>
    <w:rsid w:val="005A05CF"/>
    <w:rsid w:val="005A7CDE"/>
    <w:rsid w:val="005B30BE"/>
    <w:rsid w:val="005B4D88"/>
    <w:rsid w:val="005B5903"/>
    <w:rsid w:val="005C39A0"/>
    <w:rsid w:val="005D0F4E"/>
    <w:rsid w:val="005E2F58"/>
    <w:rsid w:val="005E3921"/>
    <w:rsid w:val="005F254D"/>
    <w:rsid w:val="005F36CF"/>
    <w:rsid w:val="006001B4"/>
    <w:rsid w:val="006110B5"/>
    <w:rsid w:val="00613058"/>
    <w:rsid w:val="00613610"/>
    <w:rsid w:val="00620A1C"/>
    <w:rsid w:val="00622A3A"/>
    <w:rsid w:val="00625505"/>
    <w:rsid w:val="0063108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2A6C"/>
    <w:rsid w:val="00683E3A"/>
    <w:rsid w:val="00685BCE"/>
    <w:rsid w:val="00686425"/>
    <w:rsid w:val="006B1A63"/>
    <w:rsid w:val="006B5DD8"/>
    <w:rsid w:val="006B7B4E"/>
    <w:rsid w:val="006D2E5A"/>
    <w:rsid w:val="006D3BB6"/>
    <w:rsid w:val="006D6728"/>
    <w:rsid w:val="006D6CDE"/>
    <w:rsid w:val="006E2138"/>
    <w:rsid w:val="006F114D"/>
    <w:rsid w:val="006F7509"/>
    <w:rsid w:val="00702734"/>
    <w:rsid w:val="007076B7"/>
    <w:rsid w:val="0071112C"/>
    <w:rsid w:val="007114E2"/>
    <w:rsid w:val="00712A17"/>
    <w:rsid w:val="00717888"/>
    <w:rsid w:val="00722C9C"/>
    <w:rsid w:val="00727604"/>
    <w:rsid w:val="007338FA"/>
    <w:rsid w:val="00741F8B"/>
    <w:rsid w:val="00742C66"/>
    <w:rsid w:val="007430B8"/>
    <w:rsid w:val="00743D8B"/>
    <w:rsid w:val="007443A1"/>
    <w:rsid w:val="00750E66"/>
    <w:rsid w:val="007513A1"/>
    <w:rsid w:val="0075655D"/>
    <w:rsid w:val="00757C0C"/>
    <w:rsid w:val="007603EA"/>
    <w:rsid w:val="00760AA2"/>
    <w:rsid w:val="0076476D"/>
    <w:rsid w:val="00765F01"/>
    <w:rsid w:val="00766A4F"/>
    <w:rsid w:val="007724C0"/>
    <w:rsid w:val="007807F3"/>
    <w:rsid w:val="0078155F"/>
    <w:rsid w:val="007A44B1"/>
    <w:rsid w:val="007A795B"/>
    <w:rsid w:val="007B6C31"/>
    <w:rsid w:val="007C2EDE"/>
    <w:rsid w:val="007C3B03"/>
    <w:rsid w:val="007C7163"/>
    <w:rsid w:val="007D5115"/>
    <w:rsid w:val="007E3031"/>
    <w:rsid w:val="007F0193"/>
    <w:rsid w:val="007F2677"/>
    <w:rsid w:val="0080439B"/>
    <w:rsid w:val="00805D1B"/>
    <w:rsid w:val="00810547"/>
    <w:rsid w:val="00823294"/>
    <w:rsid w:val="00830204"/>
    <w:rsid w:val="008320B5"/>
    <w:rsid w:val="00833EB3"/>
    <w:rsid w:val="00835077"/>
    <w:rsid w:val="00836B05"/>
    <w:rsid w:val="00843D20"/>
    <w:rsid w:val="008470B9"/>
    <w:rsid w:val="0085228E"/>
    <w:rsid w:val="008654BD"/>
    <w:rsid w:val="0087201C"/>
    <w:rsid w:val="00874380"/>
    <w:rsid w:val="008777F6"/>
    <w:rsid w:val="00883E78"/>
    <w:rsid w:val="0089011A"/>
    <w:rsid w:val="00890A14"/>
    <w:rsid w:val="00891CC9"/>
    <w:rsid w:val="00894E35"/>
    <w:rsid w:val="00896409"/>
    <w:rsid w:val="008A2E6B"/>
    <w:rsid w:val="008B206E"/>
    <w:rsid w:val="008B3808"/>
    <w:rsid w:val="008B6DC4"/>
    <w:rsid w:val="008C15C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0E"/>
    <w:rsid w:val="00916899"/>
    <w:rsid w:val="00917689"/>
    <w:rsid w:val="00920DA4"/>
    <w:rsid w:val="0092549D"/>
    <w:rsid w:val="009337B2"/>
    <w:rsid w:val="009472C6"/>
    <w:rsid w:val="009507AF"/>
    <w:rsid w:val="0095154B"/>
    <w:rsid w:val="00960651"/>
    <w:rsid w:val="00960BDD"/>
    <w:rsid w:val="00961C1E"/>
    <w:rsid w:val="00963C65"/>
    <w:rsid w:val="00963CA2"/>
    <w:rsid w:val="0096532D"/>
    <w:rsid w:val="00965D6A"/>
    <w:rsid w:val="009706C8"/>
    <w:rsid w:val="00975599"/>
    <w:rsid w:val="009766E3"/>
    <w:rsid w:val="00992C08"/>
    <w:rsid w:val="00993C0D"/>
    <w:rsid w:val="0099697A"/>
    <w:rsid w:val="009B63BC"/>
    <w:rsid w:val="009B75F2"/>
    <w:rsid w:val="009C6CD3"/>
    <w:rsid w:val="009D3A60"/>
    <w:rsid w:val="009E5F93"/>
    <w:rsid w:val="009F5D08"/>
    <w:rsid w:val="009F791B"/>
    <w:rsid w:val="009F7B08"/>
    <w:rsid w:val="00A03098"/>
    <w:rsid w:val="00A048DB"/>
    <w:rsid w:val="00A139BB"/>
    <w:rsid w:val="00A14A13"/>
    <w:rsid w:val="00A30C0F"/>
    <w:rsid w:val="00A33522"/>
    <w:rsid w:val="00A36B72"/>
    <w:rsid w:val="00A43433"/>
    <w:rsid w:val="00A4453F"/>
    <w:rsid w:val="00A46259"/>
    <w:rsid w:val="00A47A0B"/>
    <w:rsid w:val="00A51342"/>
    <w:rsid w:val="00A6305B"/>
    <w:rsid w:val="00A64472"/>
    <w:rsid w:val="00A70700"/>
    <w:rsid w:val="00A7392F"/>
    <w:rsid w:val="00A8406E"/>
    <w:rsid w:val="00AA103E"/>
    <w:rsid w:val="00AA698E"/>
    <w:rsid w:val="00AB125D"/>
    <w:rsid w:val="00AB1620"/>
    <w:rsid w:val="00AB1658"/>
    <w:rsid w:val="00AB1F7F"/>
    <w:rsid w:val="00AB253E"/>
    <w:rsid w:val="00AB2D08"/>
    <w:rsid w:val="00AB4E88"/>
    <w:rsid w:val="00AB648F"/>
    <w:rsid w:val="00AD4393"/>
    <w:rsid w:val="00AD5F58"/>
    <w:rsid w:val="00AE0A61"/>
    <w:rsid w:val="00AE24D7"/>
    <w:rsid w:val="00AE44F0"/>
    <w:rsid w:val="00AE7C17"/>
    <w:rsid w:val="00AF05A2"/>
    <w:rsid w:val="00AF697B"/>
    <w:rsid w:val="00B036F7"/>
    <w:rsid w:val="00B06F5C"/>
    <w:rsid w:val="00B10495"/>
    <w:rsid w:val="00B16C9D"/>
    <w:rsid w:val="00B1706B"/>
    <w:rsid w:val="00B21464"/>
    <w:rsid w:val="00B21822"/>
    <w:rsid w:val="00B34A30"/>
    <w:rsid w:val="00B440AB"/>
    <w:rsid w:val="00B45438"/>
    <w:rsid w:val="00B45518"/>
    <w:rsid w:val="00B5440A"/>
    <w:rsid w:val="00B5525A"/>
    <w:rsid w:val="00B568D6"/>
    <w:rsid w:val="00B70645"/>
    <w:rsid w:val="00B7414D"/>
    <w:rsid w:val="00BA2920"/>
    <w:rsid w:val="00BC2A5A"/>
    <w:rsid w:val="00BD2B29"/>
    <w:rsid w:val="00BE08E1"/>
    <w:rsid w:val="00BE10A9"/>
    <w:rsid w:val="00BE4030"/>
    <w:rsid w:val="00BE4581"/>
    <w:rsid w:val="00BE4FC4"/>
    <w:rsid w:val="00BE5F62"/>
    <w:rsid w:val="00BF118D"/>
    <w:rsid w:val="00BF3A06"/>
    <w:rsid w:val="00C0224F"/>
    <w:rsid w:val="00C04BBE"/>
    <w:rsid w:val="00C173ED"/>
    <w:rsid w:val="00C225E2"/>
    <w:rsid w:val="00C428B8"/>
    <w:rsid w:val="00C5109A"/>
    <w:rsid w:val="00C51538"/>
    <w:rsid w:val="00C517A7"/>
    <w:rsid w:val="00C54035"/>
    <w:rsid w:val="00C56677"/>
    <w:rsid w:val="00C57E1E"/>
    <w:rsid w:val="00C61578"/>
    <w:rsid w:val="00C622FD"/>
    <w:rsid w:val="00C63497"/>
    <w:rsid w:val="00C77308"/>
    <w:rsid w:val="00C85AE2"/>
    <w:rsid w:val="00C90538"/>
    <w:rsid w:val="00C926B7"/>
    <w:rsid w:val="00C93582"/>
    <w:rsid w:val="00C96DE8"/>
    <w:rsid w:val="00CA2080"/>
    <w:rsid w:val="00CA6022"/>
    <w:rsid w:val="00CA6069"/>
    <w:rsid w:val="00CA7C69"/>
    <w:rsid w:val="00CD6DD7"/>
    <w:rsid w:val="00CE2FA4"/>
    <w:rsid w:val="00CE5FD6"/>
    <w:rsid w:val="00CE77EE"/>
    <w:rsid w:val="00CF1983"/>
    <w:rsid w:val="00CF3980"/>
    <w:rsid w:val="00CF5CDC"/>
    <w:rsid w:val="00D02770"/>
    <w:rsid w:val="00D02A87"/>
    <w:rsid w:val="00D043CD"/>
    <w:rsid w:val="00D04D6D"/>
    <w:rsid w:val="00D0571B"/>
    <w:rsid w:val="00D0598D"/>
    <w:rsid w:val="00D06E8D"/>
    <w:rsid w:val="00D1512F"/>
    <w:rsid w:val="00D17682"/>
    <w:rsid w:val="00D2285B"/>
    <w:rsid w:val="00D23AB3"/>
    <w:rsid w:val="00D2725C"/>
    <w:rsid w:val="00D3628B"/>
    <w:rsid w:val="00D405E4"/>
    <w:rsid w:val="00D46E0E"/>
    <w:rsid w:val="00D52421"/>
    <w:rsid w:val="00D559F9"/>
    <w:rsid w:val="00D604C5"/>
    <w:rsid w:val="00D63146"/>
    <w:rsid w:val="00D64C9B"/>
    <w:rsid w:val="00D660D3"/>
    <w:rsid w:val="00D667AD"/>
    <w:rsid w:val="00D673FC"/>
    <w:rsid w:val="00D73302"/>
    <w:rsid w:val="00D73D48"/>
    <w:rsid w:val="00D8085C"/>
    <w:rsid w:val="00D810D7"/>
    <w:rsid w:val="00D83E21"/>
    <w:rsid w:val="00D84893"/>
    <w:rsid w:val="00D90769"/>
    <w:rsid w:val="00D92B38"/>
    <w:rsid w:val="00D92FBE"/>
    <w:rsid w:val="00DB50C0"/>
    <w:rsid w:val="00DC3794"/>
    <w:rsid w:val="00DC4A38"/>
    <w:rsid w:val="00DC6632"/>
    <w:rsid w:val="00DD0A94"/>
    <w:rsid w:val="00DF08F7"/>
    <w:rsid w:val="00E14174"/>
    <w:rsid w:val="00E24AA7"/>
    <w:rsid w:val="00E2516E"/>
    <w:rsid w:val="00E252BD"/>
    <w:rsid w:val="00E308C4"/>
    <w:rsid w:val="00E329F1"/>
    <w:rsid w:val="00E358C2"/>
    <w:rsid w:val="00E359C1"/>
    <w:rsid w:val="00E37E2A"/>
    <w:rsid w:val="00E40C13"/>
    <w:rsid w:val="00E41E48"/>
    <w:rsid w:val="00E42FEF"/>
    <w:rsid w:val="00E476D2"/>
    <w:rsid w:val="00E5276D"/>
    <w:rsid w:val="00E5473A"/>
    <w:rsid w:val="00E55F33"/>
    <w:rsid w:val="00E57EAF"/>
    <w:rsid w:val="00E615C8"/>
    <w:rsid w:val="00E62210"/>
    <w:rsid w:val="00E63772"/>
    <w:rsid w:val="00E655F3"/>
    <w:rsid w:val="00E67524"/>
    <w:rsid w:val="00E67769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A41"/>
    <w:rsid w:val="00EA747B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482F"/>
    <w:rsid w:val="00EF22BA"/>
    <w:rsid w:val="00EF7B7F"/>
    <w:rsid w:val="00F01281"/>
    <w:rsid w:val="00F04283"/>
    <w:rsid w:val="00F07934"/>
    <w:rsid w:val="00F11DDE"/>
    <w:rsid w:val="00F16349"/>
    <w:rsid w:val="00F22D7A"/>
    <w:rsid w:val="00F23628"/>
    <w:rsid w:val="00F313A6"/>
    <w:rsid w:val="00F347D0"/>
    <w:rsid w:val="00F408C7"/>
    <w:rsid w:val="00F5305E"/>
    <w:rsid w:val="00F5375A"/>
    <w:rsid w:val="00F546D9"/>
    <w:rsid w:val="00F570A9"/>
    <w:rsid w:val="00F63219"/>
    <w:rsid w:val="00F64B36"/>
    <w:rsid w:val="00F714E0"/>
    <w:rsid w:val="00F71F0D"/>
    <w:rsid w:val="00F73E19"/>
    <w:rsid w:val="00F750C8"/>
    <w:rsid w:val="00F97516"/>
    <w:rsid w:val="00F97BAF"/>
    <w:rsid w:val="00FA127B"/>
    <w:rsid w:val="00FA1441"/>
    <w:rsid w:val="00FA4469"/>
    <w:rsid w:val="00FB2C5C"/>
    <w:rsid w:val="00FC062E"/>
    <w:rsid w:val="00FD0C86"/>
    <w:rsid w:val="00FD690C"/>
    <w:rsid w:val="00FD6BB5"/>
    <w:rsid w:val="00FE09AA"/>
    <w:rsid w:val="00FE1928"/>
    <w:rsid w:val="00FE3FCB"/>
    <w:rsid w:val="00FE4F1C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aliases w:val="Название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rsid w:val="00AB2D08"/>
    <w:rPr>
      <w:sz w:val="16"/>
      <w:szCs w:val="16"/>
    </w:rPr>
  </w:style>
  <w:style w:type="paragraph" w:styleId="af6">
    <w:name w:val="annotation text"/>
    <w:basedOn w:val="a"/>
    <w:link w:val="af7"/>
    <w:rsid w:val="00AB2D08"/>
    <w:rPr>
      <w:sz w:val="20"/>
    </w:rPr>
  </w:style>
  <w:style w:type="paragraph" w:styleId="af8">
    <w:name w:val="annotation subject"/>
    <w:basedOn w:val="af6"/>
    <w:next w:val="af6"/>
    <w:link w:val="af9"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0224F"/>
    <w:rPr>
      <w:rFonts w:ascii="Courier New" w:hAnsi="Courier New" w:cs="Courier New"/>
      <w:lang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961C1E"/>
    <w:rPr>
      <w:color w:val="605E5C"/>
      <w:shd w:val="clear" w:color="auto" w:fill="E1DFDD"/>
    </w:rPr>
  </w:style>
  <w:style w:type="character" w:customStyle="1" w:styleId="af">
    <w:name w:val="Текст выноски Знак"/>
    <w:link w:val="ae"/>
    <w:rsid w:val="006D3BB6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locked/>
    <w:rsid w:val="006D3BB6"/>
  </w:style>
  <w:style w:type="character" w:customStyle="1" w:styleId="33">
    <w:name w:val="Основной текст с отступом 3 Знак"/>
    <w:link w:val="32"/>
    <w:rsid w:val="006D3BB6"/>
    <w:rPr>
      <w:rFonts w:ascii="Arial LatArm" w:hAnsi="Arial LatArm"/>
      <w:b/>
      <w:i/>
      <w:sz w:val="22"/>
      <w:u w:val="single"/>
    </w:rPr>
  </w:style>
  <w:style w:type="character" w:styleId="afa">
    <w:name w:val="Strong"/>
    <w:uiPriority w:val="22"/>
    <w:qFormat/>
    <w:rsid w:val="006D3BB6"/>
    <w:rPr>
      <w:b/>
      <w:bCs/>
    </w:rPr>
  </w:style>
  <w:style w:type="paragraph" w:customStyle="1" w:styleId="afb">
    <w:basedOn w:val="a"/>
    <w:next w:val="a9"/>
    <w:qFormat/>
    <w:rsid w:val="006D3BB6"/>
    <w:pPr>
      <w:jc w:val="center"/>
    </w:pPr>
    <w:rPr>
      <w:rFonts w:ascii="Arial Armenian" w:hAnsi="Arial Armenian"/>
      <w:lang w:val="en-US" w:eastAsia="en-US" w:bidi="ar-SA"/>
    </w:rPr>
  </w:style>
  <w:style w:type="character" w:styleId="afc">
    <w:name w:val="FollowedHyperlink"/>
    <w:uiPriority w:val="99"/>
    <w:unhideWhenUsed/>
    <w:rsid w:val="006D3BB6"/>
    <w:rPr>
      <w:color w:val="800080"/>
      <w:u w:val="single"/>
    </w:rPr>
  </w:style>
  <w:style w:type="character" w:customStyle="1" w:styleId="print">
    <w:name w:val="print"/>
    <w:rsid w:val="006D3BB6"/>
  </w:style>
  <w:style w:type="paragraph" w:styleId="afd">
    <w:name w:val="No Spacing"/>
    <w:uiPriority w:val="1"/>
    <w:qFormat/>
    <w:rsid w:val="006D3BB6"/>
    <w:rPr>
      <w:rFonts w:ascii="Calibri" w:hAnsi="Calibri"/>
      <w:sz w:val="22"/>
      <w:szCs w:val="22"/>
      <w:lang w:bidi="ar-SA"/>
    </w:rPr>
  </w:style>
  <w:style w:type="table" w:styleId="-3">
    <w:name w:val="Table Web 3"/>
    <w:basedOn w:val="a1"/>
    <w:rsid w:val="006D3BB6"/>
    <w:rPr>
      <w:lang w:bidi="ar-SA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e">
    <w:name w:val="Table Elegant"/>
    <w:basedOn w:val="a1"/>
    <w:rsid w:val="006D3BB6"/>
    <w:rPr>
      <w:lang w:bidi="ar-SA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2">
    <w:name w:val="Основной текст с отступом 2 Знак"/>
    <w:link w:val="21"/>
    <w:rsid w:val="006D3BB6"/>
    <w:rPr>
      <w:rFonts w:ascii="Arial LatArm" w:hAnsi="Arial LatArm"/>
      <w:sz w:val="24"/>
    </w:rPr>
  </w:style>
  <w:style w:type="character" w:customStyle="1" w:styleId="10">
    <w:name w:val="Заголовок 1 Знак"/>
    <w:link w:val="1"/>
    <w:rsid w:val="006D3BB6"/>
    <w:rPr>
      <w:rFonts w:ascii="Arial Armenian" w:hAnsi="Arial Armenian"/>
      <w:sz w:val="28"/>
    </w:rPr>
  </w:style>
  <w:style w:type="character" w:customStyle="1" w:styleId="af1">
    <w:name w:val="Текст сноски Знак"/>
    <w:link w:val="af0"/>
    <w:rsid w:val="006D3BB6"/>
    <w:rPr>
      <w:rFonts w:ascii="Times Armenian" w:hAnsi="Times Armenian"/>
    </w:rPr>
  </w:style>
  <w:style w:type="character" w:styleId="aff">
    <w:name w:val="footnote reference"/>
    <w:rsid w:val="006D3BB6"/>
    <w:rPr>
      <w:vertAlign w:val="superscript"/>
    </w:rPr>
  </w:style>
  <w:style w:type="character" w:customStyle="1" w:styleId="apple-converted-space">
    <w:name w:val="apple-converted-space"/>
    <w:rsid w:val="006D3BB6"/>
  </w:style>
  <w:style w:type="paragraph" w:customStyle="1" w:styleId="Default">
    <w:name w:val="Default"/>
    <w:rsid w:val="006D3BB6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aff0">
    <w:name w:val="List Paragraph"/>
    <w:basedOn w:val="a"/>
    <w:uiPriority w:val="99"/>
    <w:qFormat/>
    <w:rsid w:val="006D3BB6"/>
    <w:pPr>
      <w:ind w:left="720"/>
      <w:contextualSpacing/>
    </w:pPr>
    <w:rPr>
      <w:rFonts w:ascii="Times New Roman" w:hAnsi="Times New Roman"/>
      <w:szCs w:val="24"/>
      <w:lang w:bidi="ar-SA"/>
    </w:rPr>
  </w:style>
  <w:style w:type="table" w:styleId="-1">
    <w:name w:val="Table Web 1"/>
    <w:basedOn w:val="a1"/>
    <w:rsid w:val="006D3BB6"/>
    <w:rPr>
      <w:lang w:bidi="ar-SA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6D3BB6"/>
    <w:rPr>
      <w:lang w:bidi="ar-SA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Grid Table 1 Light"/>
    <w:basedOn w:val="a1"/>
    <w:uiPriority w:val="46"/>
    <w:rsid w:val="006D3BB6"/>
    <w:rPr>
      <w:lang w:bidi="ar-SA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1">
    <w:name w:val="Grid Table 1 Light Accent 1"/>
    <w:basedOn w:val="a1"/>
    <w:uiPriority w:val="46"/>
    <w:rsid w:val="006D3BB6"/>
    <w:rPr>
      <w:lang w:bidi="ar-SA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lid-translation">
    <w:name w:val="tlid-translation"/>
    <w:rsid w:val="006D3BB6"/>
  </w:style>
  <w:style w:type="character" w:styleId="aff1">
    <w:name w:val="Unresolved Mention"/>
    <w:uiPriority w:val="99"/>
    <w:semiHidden/>
    <w:unhideWhenUsed/>
    <w:rsid w:val="006D3BB6"/>
    <w:rPr>
      <w:color w:val="605E5C"/>
      <w:shd w:val="clear" w:color="auto" w:fill="E1DFDD"/>
    </w:rPr>
  </w:style>
  <w:style w:type="paragraph" w:customStyle="1" w:styleId="310">
    <w:name w:val="Основной текст с отступом 31"/>
    <w:basedOn w:val="a"/>
    <w:uiPriority w:val="99"/>
    <w:rsid w:val="006D3BB6"/>
    <w:pPr>
      <w:suppressAutoHyphens/>
      <w:spacing w:line="360" w:lineRule="auto"/>
      <w:ind w:left="720"/>
    </w:pPr>
    <w:rPr>
      <w:rFonts w:cs="Times Armenian"/>
      <w:sz w:val="22"/>
      <w:lang w:val="en-AU" w:eastAsia="zh-CN" w:bidi="ar-SA"/>
    </w:rPr>
  </w:style>
  <w:style w:type="character" w:customStyle="1" w:styleId="af7">
    <w:name w:val="Текст примечания Знак"/>
    <w:link w:val="af6"/>
    <w:rsid w:val="006D3BB6"/>
    <w:rPr>
      <w:rFonts w:ascii="Times Armenian" w:hAnsi="Times Armenian"/>
    </w:rPr>
  </w:style>
  <w:style w:type="character" w:customStyle="1" w:styleId="af9">
    <w:name w:val="Тема примечания Знак"/>
    <w:link w:val="af8"/>
    <w:rsid w:val="006D3BB6"/>
    <w:rPr>
      <w:rFonts w:ascii="Times Armenian" w:hAnsi="Times Armenian"/>
      <w:b/>
      <w:bCs/>
    </w:rPr>
  </w:style>
  <w:style w:type="paragraph" w:styleId="aff2">
    <w:name w:val="index heading"/>
    <w:basedOn w:val="a"/>
    <w:next w:val="11"/>
    <w:rsid w:val="006D3BB6"/>
    <w:rPr>
      <w:rFonts w:ascii="Times New Roman" w:hAnsi="Times New Roman"/>
      <w:sz w:val="20"/>
    </w:rPr>
  </w:style>
  <w:style w:type="paragraph" w:customStyle="1" w:styleId="xl75">
    <w:name w:val="xl75"/>
    <w:basedOn w:val="a"/>
    <w:rsid w:val="006D3BB6"/>
    <w:pPr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font5">
    <w:name w:val="font5"/>
    <w:basedOn w:val="a"/>
    <w:rsid w:val="006D3BB6"/>
    <w:pPr>
      <w:spacing w:before="100" w:beforeAutospacing="1" w:after="100" w:afterAutospacing="1"/>
    </w:pPr>
    <w:rPr>
      <w:rFonts w:ascii="GHEA Grapalat" w:hAnsi="GHEA Grapalat"/>
      <w:color w:val="000000"/>
      <w:sz w:val="14"/>
      <w:szCs w:val="14"/>
      <w:lang w:bidi="ar-SA"/>
    </w:rPr>
  </w:style>
  <w:style w:type="character" w:customStyle="1" w:styleId="40">
    <w:name w:val="Заголовок 4 Знак"/>
    <w:link w:val="4"/>
    <w:rsid w:val="006D3BB6"/>
    <w:rPr>
      <w:rFonts w:ascii="Arial LatArm" w:hAnsi="Arial LatArm"/>
      <w:i/>
      <w:sz w:val="18"/>
    </w:rPr>
  </w:style>
  <w:style w:type="paragraph" w:customStyle="1" w:styleId="xl66">
    <w:name w:val="xl66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7">
    <w:name w:val="xl67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8">
    <w:name w:val="xl68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9">
    <w:name w:val="xl69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0">
    <w:name w:val="xl70"/>
    <w:basedOn w:val="a"/>
    <w:rsid w:val="006D3BB6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6D3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2">
    <w:name w:val="xl72"/>
    <w:basedOn w:val="a"/>
    <w:rsid w:val="006D3B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3">
    <w:name w:val="xl73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4"/>
      <w:szCs w:val="14"/>
      <w:lang w:bidi="ar-SA"/>
    </w:rPr>
  </w:style>
  <w:style w:type="paragraph" w:customStyle="1" w:styleId="xl74">
    <w:name w:val="xl74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4"/>
      <w:szCs w:val="14"/>
      <w:lang w:bidi="ar-SA"/>
    </w:rPr>
  </w:style>
  <w:style w:type="paragraph" w:customStyle="1" w:styleId="font6">
    <w:name w:val="font6"/>
    <w:basedOn w:val="a"/>
    <w:rsid w:val="006D3BB6"/>
    <w:pPr>
      <w:spacing w:before="100" w:beforeAutospacing="1" w:after="100" w:afterAutospacing="1"/>
    </w:pPr>
    <w:rPr>
      <w:rFonts w:ascii="GHEA Grapalat" w:hAnsi="GHEA Grapalat"/>
      <w:color w:val="000000"/>
      <w:sz w:val="14"/>
      <w:szCs w:val="14"/>
      <w:lang w:bidi="ar-SA"/>
    </w:rPr>
  </w:style>
  <w:style w:type="paragraph" w:customStyle="1" w:styleId="xl63">
    <w:name w:val="xl63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64">
    <w:name w:val="xl64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65">
    <w:name w:val="xl65"/>
    <w:basedOn w:val="a"/>
    <w:rsid w:val="006D3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76">
    <w:name w:val="xl76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7">
    <w:name w:val="xl77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8">
    <w:name w:val="xl78"/>
    <w:basedOn w:val="a"/>
    <w:rsid w:val="006D3BB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9">
    <w:name w:val="xl79"/>
    <w:basedOn w:val="a"/>
    <w:rsid w:val="006D3B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0">
    <w:name w:val="xl80"/>
    <w:basedOn w:val="a"/>
    <w:rsid w:val="006D3B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1">
    <w:name w:val="xl81"/>
    <w:basedOn w:val="a"/>
    <w:rsid w:val="006D3B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2">
    <w:name w:val="xl82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3">
    <w:name w:val="xl83"/>
    <w:basedOn w:val="a"/>
    <w:rsid w:val="006D3BB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4">
    <w:name w:val="xl84"/>
    <w:basedOn w:val="a"/>
    <w:rsid w:val="006D3BB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5">
    <w:name w:val="xl85"/>
    <w:basedOn w:val="a"/>
    <w:rsid w:val="006D3BB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6">
    <w:name w:val="xl86"/>
    <w:basedOn w:val="a"/>
    <w:rsid w:val="006D3BB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7">
    <w:name w:val="xl87"/>
    <w:basedOn w:val="a"/>
    <w:rsid w:val="006D3B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88">
    <w:name w:val="xl88"/>
    <w:basedOn w:val="a"/>
    <w:rsid w:val="006D3B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89">
    <w:name w:val="xl89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90">
    <w:name w:val="xl90"/>
    <w:basedOn w:val="a"/>
    <w:rsid w:val="006D3BB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91">
    <w:name w:val="xl91"/>
    <w:basedOn w:val="a"/>
    <w:rsid w:val="006D3BB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table" w:styleId="aff3">
    <w:name w:val="Grid Table Light"/>
    <w:basedOn w:val="a1"/>
    <w:uiPriority w:val="40"/>
    <w:rsid w:val="006D3BB6"/>
    <w:rPr>
      <w:rFonts w:ascii="Calibri" w:eastAsia="Batang" w:hAnsi="Calibri"/>
      <w:lang w:eastAsia="ja-JP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3">
    <w:name w:val="Plain Table 1"/>
    <w:basedOn w:val="a1"/>
    <w:uiPriority w:val="41"/>
    <w:rsid w:val="006D3BB6"/>
    <w:rPr>
      <w:rFonts w:ascii="Calibri" w:eastAsia="Batang" w:hAnsi="Calibri"/>
      <w:lang w:eastAsia="ja-JP" w:bidi="ar-SA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24">
    <w:name w:val="Неразрешенное упоминание2"/>
    <w:uiPriority w:val="99"/>
    <w:semiHidden/>
    <w:unhideWhenUsed/>
    <w:rsid w:val="006D3BB6"/>
    <w:rPr>
      <w:color w:val="605E5C"/>
      <w:shd w:val="clear" w:color="auto" w:fill="E1DFDD"/>
    </w:rPr>
  </w:style>
  <w:style w:type="character" w:customStyle="1" w:styleId="20">
    <w:name w:val="Заголовок 2 Знак"/>
    <w:link w:val="2"/>
    <w:rsid w:val="006D3BB6"/>
    <w:rPr>
      <w:rFonts w:ascii="Arial LatArm" w:hAnsi="Arial LatArm"/>
      <w:b/>
      <w:color w:val="0000FF"/>
    </w:rPr>
  </w:style>
  <w:style w:type="character" w:customStyle="1" w:styleId="34">
    <w:name w:val="Неразрешенное упоминание3"/>
    <w:uiPriority w:val="99"/>
    <w:semiHidden/>
    <w:unhideWhenUsed/>
    <w:rsid w:val="006D3BB6"/>
    <w:rPr>
      <w:color w:val="605E5C"/>
      <w:shd w:val="clear" w:color="auto" w:fill="E1DFDD"/>
    </w:rPr>
  </w:style>
  <w:style w:type="numbering" w:customStyle="1" w:styleId="14">
    <w:name w:val="Нет списка1"/>
    <w:next w:val="a2"/>
    <w:uiPriority w:val="99"/>
    <w:semiHidden/>
    <w:unhideWhenUsed/>
    <w:rsid w:val="006D3BB6"/>
  </w:style>
  <w:style w:type="paragraph" w:customStyle="1" w:styleId="msonormal0">
    <w:name w:val="msonormal"/>
    <w:basedOn w:val="a"/>
    <w:rsid w:val="006D3BB6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character" w:customStyle="1" w:styleId="60">
    <w:name w:val="Заголовок 6 Знак"/>
    <w:link w:val="6"/>
    <w:rsid w:val="006D3BB6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link w:val="7"/>
    <w:rsid w:val="006D3BB6"/>
    <w:rPr>
      <w:rFonts w:ascii="Times Armenian" w:hAnsi="Times Armenian"/>
      <w:b/>
    </w:rPr>
  </w:style>
  <w:style w:type="character" w:customStyle="1" w:styleId="80">
    <w:name w:val="Заголовок 8 Знак"/>
    <w:link w:val="8"/>
    <w:rsid w:val="006D3BB6"/>
    <w:rPr>
      <w:rFonts w:ascii="Times Armenian" w:hAnsi="Times Armenian"/>
      <w:i/>
    </w:rPr>
  </w:style>
  <w:style w:type="character" w:customStyle="1" w:styleId="90">
    <w:name w:val="Заголовок 9 Знак"/>
    <w:link w:val="9"/>
    <w:rsid w:val="006D3BB6"/>
    <w:rPr>
      <w:rFonts w:ascii="Times Armenian" w:hAnsi="Times Armenian"/>
      <w:b/>
      <w:color w:val="000000"/>
      <w:sz w:val="22"/>
    </w:rPr>
  </w:style>
  <w:style w:type="character" w:customStyle="1" w:styleId="aa">
    <w:name w:val="Заголовок Знак"/>
    <w:aliases w:val="Название Знак"/>
    <w:link w:val="a9"/>
    <w:rsid w:val="006D3BB6"/>
    <w:rPr>
      <w:rFonts w:ascii="Arial Armenian" w:hAnsi="Arial Armenian"/>
      <w:sz w:val="24"/>
    </w:rPr>
  </w:style>
  <w:style w:type="paragraph" w:styleId="aff4">
    <w:name w:val="Normal (Web)"/>
    <w:basedOn w:val="a"/>
    <w:semiHidden/>
    <w:unhideWhenUsed/>
    <w:rsid w:val="006D3BB6"/>
    <w:rPr>
      <w:rFonts w:ascii="Times New Roman" w:hAnsi="Times New Roman"/>
      <w:szCs w:val="24"/>
    </w:rPr>
  </w:style>
  <w:style w:type="paragraph" w:customStyle="1" w:styleId="aff5">
    <w:basedOn w:val="a"/>
    <w:next w:val="a9"/>
    <w:qFormat/>
    <w:rsid w:val="0089011A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6">
    <w:basedOn w:val="a"/>
    <w:next w:val="a9"/>
    <w:qFormat/>
    <w:rsid w:val="00BA2920"/>
    <w:pPr>
      <w:jc w:val="center"/>
    </w:pPr>
    <w:rPr>
      <w:rFonts w:ascii="Arial Armenian" w:hAnsi="Arial Armenian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gel.khachat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7163</Words>
  <Characters>40831</Characters>
  <Application>Microsoft Office Word</Application>
  <DocSecurity>0</DocSecurity>
  <Lines>340</Lines>
  <Paragraphs>95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GA-H410M</cp:lastModifiedBy>
  <cp:revision>130</cp:revision>
  <cp:lastPrinted>2023-08-09T10:54:00Z</cp:lastPrinted>
  <dcterms:created xsi:type="dcterms:W3CDTF">2018-08-08T07:12:00Z</dcterms:created>
  <dcterms:modified xsi:type="dcterms:W3CDTF">2023-12-21T09:44:00Z</dcterms:modified>
</cp:coreProperties>
</file>